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B4BA" w14:textId="2CE4C57C" w:rsidR="008F5BEE" w:rsidRPr="00985F4F" w:rsidRDefault="002239A0" w:rsidP="00985F4F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85F4F">
        <w:rPr>
          <w:rFonts w:ascii="Arial" w:hAnsi="Arial" w:cs="Arial"/>
          <w:noProof/>
        </w:rPr>
        <w:drawing>
          <wp:inline distT="0" distB="0" distL="0" distR="0" wp14:anchorId="5F78EB0E" wp14:editId="3CDE5D17">
            <wp:extent cx="6827520" cy="586740"/>
            <wp:effectExtent l="0" t="0" r="0" b="381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F23E4" w14:textId="77777777" w:rsidR="001C7F3E" w:rsidRPr="00985F4F" w:rsidRDefault="001C7F3E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603129" w14:textId="2DE12786" w:rsidR="006F654B" w:rsidRPr="00985F4F" w:rsidRDefault="007B0295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CHESTIONAR EVALUARE IMPACT – EVALUARE </w:t>
      </w:r>
      <w:r w:rsidR="0069466A" w:rsidRPr="00985F4F">
        <w:rPr>
          <w:rFonts w:ascii="Arial" w:hAnsi="Arial" w:cs="Arial"/>
          <w:b/>
          <w:bCs/>
          <w:sz w:val="24"/>
          <w:szCs w:val="24"/>
        </w:rPr>
        <w:t xml:space="preserve">( ... ) </w:t>
      </w:r>
      <w:r w:rsidRPr="00985F4F">
        <w:rPr>
          <w:rFonts w:ascii="Arial" w:hAnsi="Arial" w:cs="Arial"/>
          <w:b/>
          <w:bCs/>
          <w:sz w:val="24"/>
          <w:szCs w:val="24"/>
        </w:rPr>
        <w:t>INIȚIALĂ</w:t>
      </w:r>
      <w:r w:rsidR="0069466A" w:rsidRPr="00985F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985F4F">
        <w:rPr>
          <w:rFonts w:ascii="Arial" w:hAnsi="Arial" w:cs="Arial"/>
          <w:b/>
          <w:bCs/>
          <w:sz w:val="24"/>
          <w:szCs w:val="24"/>
        </w:rPr>
        <w:t>/</w:t>
      </w:r>
      <w:r w:rsidR="0069466A" w:rsidRPr="00985F4F">
        <w:rPr>
          <w:rFonts w:ascii="Arial" w:hAnsi="Arial" w:cs="Arial"/>
          <w:b/>
          <w:bCs/>
          <w:sz w:val="24"/>
          <w:szCs w:val="24"/>
        </w:rPr>
        <w:t xml:space="preserve"> ( ... ) </w:t>
      </w:r>
      <w:r w:rsidRPr="00985F4F">
        <w:rPr>
          <w:rFonts w:ascii="Arial" w:hAnsi="Arial" w:cs="Arial"/>
          <w:b/>
          <w:bCs/>
          <w:sz w:val="24"/>
          <w:szCs w:val="24"/>
        </w:rPr>
        <w:t>FINALĂ</w:t>
      </w:r>
      <w:r w:rsidR="00D37901" w:rsidRPr="00985F4F">
        <w:rPr>
          <w:rFonts w:ascii="Arial" w:hAnsi="Arial" w:cs="Arial"/>
          <w:b/>
          <w:bCs/>
          <w:sz w:val="24"/>
          <w:szCs w:val="24"/>
        </w:rPr>
        <w:t xml:space="preserve"> ELEVI</w:t>
      </w:r>
    </w:p>
    <w:p w14:paraId="6615F929" w14:textId="65FA946F" w:rsidR="001C7F3E" w:rsidRPr="00985F4F" w:rsidRDefault="00B37CCC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elaborat de organizația: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2AC595DE" w14:textId="65119861" w:rsidR="00B37CCC" w:rsidRPr="00985F4F" w:rsidRDefault="00B37CCC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pentru proiectul: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4A4AACA3" w14:textId="77777777" w:rsidR="006F654B" w:rsidRPr="00985F4F" w:rsidRDefault="006F654B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>ÎN CADRUL PROGRAMULUI SAVE (“School Anti-Violence Ecosystem”)</w:t>
      </w:r>
    </w:p>
    <w:p w14:paraId="4BE872E6" w14:textId="77777777" w:rsidR="00783F64" w:rsidRPr="005B11DF" w:rsidRDefault="00783F64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7E76D0DB" w14:textId="77777777" w:rsidR="00890476" w:rsidRPr="005B11DF" w:rsidRDefault="00890476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13BCF4FA" w14:textId="521804A3" w:rsidR="00A43BAE" w:rsidRPr="005B11DF" w:rsidRDefault="00BE2968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Acest chestionar </w:t>
      </w:r>
      <w:r w:rsidR="00726CAE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face parte din proiectul </w:t>
      </w:r>
      <w:r w:rsidR="002F4E75" w:rsidRPr="005B11D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="002F4E75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implementat de </w:t>
      </w:r>
      <w:r w:rsidR="002F4E75" w:rsidRPr="005B11D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="002F4E75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în cadrul Programului SAVE („School Anti-Violene Ecosystem”), coordonat de Fundația World Vision România și cofinanțat de Uniunea Europeană.</w:t>
      </w:r>
    </w:p>
    <w:p w14:paraId="1FDA1898" w14:textId="77777777" w:rsidR="00A81972" w:rsidRPr="005B11DF" w:rsidRDefault="00A81972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28AF0DED" w14:textId="66F054EB" w:rsidR="002F4E75" w:rsidRPr="005B11DF" w:rsidRDefault="002F4E75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Prin acest chestionar </w:t>
      </w:r>
      <w:r w:rsidR="00C44755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ne dorim să aflăm </w:t>
      </w:r>
      <w:r w:rsidR="00C44755"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nevoile </w:t>
      </w:r>
      <w:r w:rsidR="00607A3A"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de </w:t>
      </w:r>
      <w:r w:rsidR="00562869"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>informare/conștientizare ale elevilor, părinților, profesorilor</w:t>
      </w:r>
      <w:r w:rsidR="00C44755"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 în </w:t>
      </w:r>
      <w:r w:rsidR="00562869"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>domeniul preveni</w:t>
      </w:r>
      <w:r w:rsidR="00F34227"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>rii și combaterii violenței împotriva copilului în mediul școlar.</w:t>
      </w:r>
    </w:p>
    <w:p w14:paraId="22993865" w14:textId="60AD50FE" w:rsidR="00F34227" w:rsidRPr="005B11DF" w:rsidRDefault="00890476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Vă rugăm să răspundeți cât mai sincer și potrivit cunoștințelor </w:t>
      </w:r>
      <w:r w:rsidR="00473457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și experiențelor </w:t>
      </w:r>
      <w:r w:rsidR="00E31742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dvs. actuale</w:t>
      </w:r>
      <w:r w:rsidR="005D2E42"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. Chestionarul este anonim.</w:t>
      </w:r>
    </w:p>
    <w:p w14:paraId="17530E9A" w14:textId="77777777" w:rsidR="00251857" w:rsidRPr="005B11DF" w:rsidRDefault="00251857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sz w:val="20"/>
          <w:szCs w:val="20"/>
          <w:lang w:eastAsia="ro-RO"/>
        </w:rPr>
      </w:pPr>
    </w:p>
    <w:p w14:paraId="4A5ED5D5" w14:textId="7C31B301" w:rsidR="00242858" w:rsidRPr="005B11DF" w:rsidRDefault="00242858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</w:pP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Pentru toate întrebările, variantele de răspuns disponibile sunt: </w:t>
      </w:r>
      <w:r w:rsidR="003C2B03"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>„</w:t>
      </w:r>
      <w:r w:rsidR="003C2B03"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 xml:space="preserve">0. 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(mai curând) NU</w:t>
      </w:r>
      <w:r w:rsidR="003C2B03"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”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 xml:space="preserve"> / </w:t>
      </w:r>
      <w:r w:rsidR="003C2B03"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 xml:space="preserve">„1. 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(mai curând) DA</w:t>
      </w:r>
      <w:r w:rsidR="003C2B03"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”</w:t>
      </w:r>
    </w:p>
    <w:p w14:paraId="1FE7073D" w14:textId="3244349F" w:rsidR="0033239E" w:rsidRPr="005B11DF" w:rsidRDefault="0033239E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sz w:val="20"/>
          <w:szCs w:val="20"/>
          <w:lang w:eastAsia="ro-RO"/>
        </w:rPr>
      </w:pP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Vă rugăm încercuiți </w:t>
      </w:r>
      <w:r w:rsidR="004C0C54"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codul </w:t>
      </w:r>
      <w:r w:rsidR="004C0C54"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0</w:t>
      </w:r>
      <w:r w:rsidR="004C0C54"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 sau </w:t>
      </w:r>
      <w:r w:rsidR="004C0C54"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1</w:t>
      </w:r>
      <w:r w:rsidR="004C0C54"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>, în funcție de opțiunea aleasă.</w:t>
      </w:r>
    </w:p>
    <w:p w14:paraId="75743DD2" w14:textId="77777777" w:rsidR="00717D2A" w:rsidRPr="005B11DF" w:rsidRDefault="00717D2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2A48B49D" w14:textId="4AC0D49F" w:rsidR="00636FC0" w:rsidRPr="00985F4F" w:rsidRDefault="005213BE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Cre</w:t>
      </w:r>
      <w:r>
        <w:rPr>
          <w:rFonts w:eastAsia="Times New Roman"/>
          <w:color w:val="202124"/>
          <w:lang w:val="ro-RO" w:eastAsia="ro-RO"/>
        </w:rPr>
        <w:t>deți</w:t>
      </w:r>
      <w:r w:rsidRPr="00985F4F">
        <w:rPr>
          <w:rFonts w:eastAsia="Times New Roman"/>
          <w:color w:val="202124"/>
          <w:lang w:val="ro-RO" w:eastAsia="ro-RO"/>
        </w:rPr>
        <w:t xml:space="preserve"> că a</w:t>
      </w:r>
      <w:r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9155C3">
        <w:rPr>
          <w:rFonts w:eastAsia="Times New Roman"/>
          <w:color w:val="202124"/>
          <w:lang w:val="ro-RO" w:eastAsia="ro-RO"/>
        </w:rPr>
        <w:t>suficiente</w:t>
      </w:r>
      <w:r w:rsidR="001B41F7" w:rsidRPr="00985F4F">
        <w:rPr>
          <w:rFonts w:eastAsia="Times New Roman"/>
          <w:color w:val="202124"/>
          <w:lang w:val="ro-RO" w:eastAsia="ro-RO"/>
        </w:rPr>
        <w:t xml:space="preserve"> informații</w:t>
      </w:r>
      <w:r w:rsidR="00A9573D" w:rsidRPr="00985F4F">
        <w:rPr>
          <w:rFonts w:eastAsia="Times New Roman"/>
          <w:color w:val="202124"/>
          <w:lang w:val="ro-RO" w:eastAsia="ro-RO"/>
        </w:rPr>
        <w:t>/cunoștințe</w:t>
      </w:r>
      <w:r w:rsidR="001B41F7" w:rsidRPr="00985F4F">
        <w:rPr>
          <w:rFonts w:eastAsia="Times New Roman"/>
          <w:color w:val="202124"/>
          <w:lang w:val="ro-RO" w:eastAsia="ro-RO"/>
        </w:rPr>
        <w:t xml:space="preserve"> despre</w:t>
      </w:r>
      <w:r w:rsidR="00A77C23" w:rsidRPr="00985F4F">
        <w:rPr>
          <w:rFonts w:eastAsia="Times New Roman"/>
          <w:color w:val="202124"/>
          <w:lang w:val="ro-RO" w:eastAsia="ro-RO"/>
        </w:rPr>
        <w:t xml:space="preserve"> </w:t>
      </w:r>
      <w:r w:rsidR="00C6036E" w:rsidRPr="00985F4F">
        <w:rPr>
          <w:rFonts w:eastAsia="Times New Roman"/>
          <w:color w:val="202124"/>
          <w:lang w:val="ro-RO" w:eastAsia="ro-RO"/>
        </w:rPr>
        <w:t xml:space="preserve">VIOLENȚA </w:t>
      </w:r>
      <w:r w:rsidR="00D77497">
        <w:rPr>
          <w:rFonts w:eastAsia="Times New Roman"/>
          <w:color w:val="202124"/>
          <w:lang w:val="ro-RO" w:eastAsia="ro-RO"/>
        </w:rPr>
        <w:t xml:space="preserve">DIN MEDIUL </w:t>
      </w:r>
      <w:r w:rsidR="00C6036E" w:rsidRPr="00985F4F">
        <w:rPr>
          <w:rFonts w:eastAsia="Times New Roman"/>
          <w:color w:val="202124"/>
          <w:lang w:val="ro-RO" w:eastAsia="ro-RO"/>
        </w:rPr>
        <w:t>ȘCOLAR</w:t>
      </w:r>
      <w:r w:rsidR="00A77C23" w:rsidRPr="00985F4F">
        <w:rPr>
          <w:rFonts w:eastAsia="Times New Roman"/>
          <w:color w:val="202124"/>
          <w:lang w:val="ro-RO" w:eastAsia="ro-RO"/>
        </w:rPr>
        <w:t xml:space="preserve"> în general?</w:t>
      </w:r>
    </w:p>
    <w:p w14:paraId="3984EE59" w14:textId="77777777" w:rsidR="00167CFB" w:rsidRPr="00985F4F" w:rsidRDefault="00167CFB" w:rsidP="00427FB6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(violență fizică, verbală, psihologică, online, bullying)</w:t>
      </w:r>
    </w:p>
    <w:p w14:paraId="64231D19" w14:textId="77777777" w:rsidR="008102CA" w:rsidRPr="00985F4F" w:rsidRDefault="008102CA" w:rsidP="008102CA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FE7C088" w14:textId="63E5DD71" w:rsidR="00636FC0" w:rsidRPr="00985F4F" w:rsidRDefault="005213BE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Cre</w:t>
      </w:r>
      <w:r>
        <w:rPr>
          <w:rFonts w:eastAsia="Times New Roman"/>
          <w:color w:val="202124"/>
          <w:lang w:val="ro-RO" w:eastAsia="ro-RO"/>
        </w:rPr>
        <w:t>deți</w:t>
      </w:r>
      <w:r w:rsidRPr="00985F4F">
        <w:rPr>
          <w:rFonts w:eastAsia="Times New Roman"/>
          <w:color w:val="202124"/>
          <w:lang w:val="ro-RO" w:eastAsia="ro-RO"/>
        </w:rPr>
        <w:t xml:space="preserve"> că a</w:t>
      </w:r>
      <w:r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3B7170" w:rsidRPr="00985F4F">
        <w:rPr>
          <w:rFonts w:eastAsia="Times New Roman"/>
          <w:color w:val="202124"/>
          <w:lang w:val="ro-RO" w:eastAsia="ro-RO"/>
        </w:rPr>
        <w:t>suficiente</w:t>
      </w:r>
      <w:r w:rsidR="001817F5" w:rsidRPr="00985F4F">
        <w:rPr>
          <w:rFonts w:eastAsia="Times New Roman"/>
          <w:color w:val="202124"/>
          <w:lang w:val="ro-RO" w:eastAsia="ro-RO"/>
        </w:rPr>
        <w:t xml:space="preserve"> informații/cunoștințe despre</w:t>
      </w:r>
      <w:r w:rsidR="00A77C23" w:rsidRPr="00985F4F">
        <w:rPr>
          <w:rFonts w:eastAsia="Times New Roman"/>
          <w:color w:val="202124"/>
          <w:lang w:val="ro-RO" w:eastAsia="ro-RO"/>
        </w:rPr>
        <w:t xml:space="preserve"> </w:t>
      </w:r>
      <w:r w:rsidR="00C6036E" w:rsidRPr="00985F4F">
        <w:rPr>
          <w:rFonts w:eastAsia="Times New Roman"/>
          <w:color w:val="202124"/>
          <w:lang w:val="ro-RO" w:eastAsia="ro-RO"/>
        </w:rPr>
        <w:t>TIPURI</w:t>
      </w:r>
      <w:r w:rsidR="0099610B">
        <w:rPr>
          <w:rFonts w:eastAsia="Times New Roman"/>
          <w:color w:val="202124"/>
          <w:lang w:val="ro-RO" w:eastAsia="ro-RO"/>
        </w:rPr>
        <w:t>LE</w:t>
      </w:r>
      <w:r w:rsidR="00C6036E" w:rsidRPr="00985F4F">
        <w:rPr>
          <w:rFonts w:eastAsia="Times New Roman"/>
          <w:color w:val="202124"/>
          <w:lang w:val="ro-RO" w:eastAsia="ro-RO"/>
        </w:rPr>
        <w:t xml:space="preserve"> DE VIOLENȚĂ </w:t>
      </w:r>
      <w:r w:rsidR="00D7362C" w:rsidRPr="00985F4F">
        <w:rPr>
          <w:rFonts w:eastAsia="Times New Roman"/>
          <w:color w:val="202124"/>
          <w:lang w:val="ro-RO" w:eastAsia="ro-RO"/>
        </w:rPr>
        <w:t xml:space="preserve">existente </w:t>
      </w:r>
      <w:r w:rsidR="00CC07A6" w:rsidRPr="00985F4F">
        <w:rPr>
          <w:rFonts w:eastAsia="Times New Roman"/>
          <w:color w:val="202124"/>
          <w:lang w:val="ro-RO" w:eastAsia="ro-RO"/>
        </w:rPr>
        <w:t xml:space="preserve">în școala </w:t>
      </w:r>
      <w:r>
        <w:rPr>
          <w:rFonts w:eastAsia="Times New Roman"/>
          <w:color w:val="202124"/>
          <w:lang w:val="ro-RO" w:eastAsia="ro-RO"/>
        </w:rPr>
        <w:t>dvs.</w:t>
      </w:r>
      <w:r w:rsidR="00CC07A6" w:rsidRPr="00985F4F">
        <w:rPr>
          <w:rFonts w:eastAsia="Times New Roman"/>
          <w:color w:val="202124"/>
          <w:lang w:val="ro-RO" w:eastAsia="ro-RO"/>
        </w:rPr>
        <w:t>?</w:t>
      </w:r>
    </w:p>
    <w:p w14:paraId="50B7EAAE" w14:textId="77777777" w:rsidR="00167CFB" w:rsidRPr="00985F4F" w:rsidRDefault="00167CFB" w:rsidP="00427FB6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(violență fizică, verbală, psihologică, online, bullying)</w:t>
      </w:r>
    </w:p>
    <w:p w14:paraId="5B6FE3EB" w14:textId="77777777" w:rsidR="0099610B" w:rsidRPr="00985F4F" w:rsidRDefault="0099610B" w:rsidP="0099610B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62E28F6D" w14:textId="77777777" w:rsidR="004715E5" w:rsidRPr="00985F4F" w:rsidRDefault="004715E5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31CF1563" w14:textId="3FFDB43D" w:rsidR="000E17AF" w:rsidRPr="00985F4F" w:rsidRDefault="00577563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</w:t>
      </w:r>
      <w:r w:rsidR="008972E5">
        <w:rPr>
          <w:rFonts w:eastAsia="Times New Roman"/>
          <w:color w:val="202124"/>
          <w:lang w:val="ro-RO" w:eastAsia="ro-RO"/>
        </w:rPr>
        <w:t>I</w:t>
      </w:r>
      <w:r>
        <w:rPr>
          <w:rFonts w:eastAsia="Times New Roman"/>
          <w:color w:val="202124"/>
          <w:lang w:val="ro-RO" w:eastAsia="ro-RO"/>
        </w:rPr>
        <w:t>ȚI</w:t>
      </w:r>
      <w:r w:rsidRPr="00985F4F">
        <w:rPr>
          <w:rFonts w:eastAsia="Times New Roman"/>
          <w:color w:val="202124"/>
          <w:lang w:val="ro-RO" w:eastAsia="ro-RO"/>
        </w:rPr>
        <w:t xml:space="preserve"> CE A</w:t>
      </w:r>
      <w:r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DE FĂCUT </w:t>
      </w:r>
      <w:r w:rsidR="00A178D6" w:rsidRPr="00985F4F">
        <w:rPr>
          <w:rFonts w:eastAsia="Times New Roman"/>
          <w:color w:val="202124"/>
          <w:lang w:val="ro-RO" w:eastAsia="ro-RO"/>
        </w:rPr>
        <w:t>d</w:t>
      </w:r>
      <w:r w:rsidR="009970FC" w:rsidRPr="00985F4F">
        <w:rPr>
          <w:rFonts w:eastAsia="Times New Roman"/>
          <w:color w:val="202124"/>
          <w:lang w:val="ro-RO" w:eastAsia="ro-RO"/>
        </w:rPr>
        <w:t xml:space="preserve">acă </w:t>
      </w:r>
      <w:r>
        <w:rPr>
          <w:rFonts w:eastAsia="Times New Roman"/>
          <w:color w:val="202124"/>
          <w:lang w:val="ro-RO" w:eastAsia="ro-RO"/>
        </w:rPr>
        <w:t>sunteți</w:t>
      </w:r>
      <w:r w:rsidR="009970FC" w:rsidRPr="00985F4F">
        <w:rPr>
          <w:rFonts w:eastAsia="Times New Roman"/>
          <w:color w:val="202124"/>
          <w:lang w:val="ro-RO" w:eastAsia="ro-RO"/>
        </w:rPr>
        <w:t xml:space="preserve"> victima violenței în școală</w:t>
      </w:r>
      <w:r w:rsidR="00960992" w:rsidRPr="00985F4F">
        <w:rPr>
          <w:rFonts w:eastAsia="Times New Roman"/>
          <w:color w:val="202124"/>
          <w:lang w:val="ro-RO" w:eastAsia="ro-RO"/>
        </w:rPr>
        <w:t>?</w:t>
      </w:r>
    </w:p>
    <w:p w14:paraId="3396DF07" w14:textId="4B7A453A" w:rsidR="00E0749B" w:rsidRPr="00985F4F" w:rsidRDefault="00577563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cel puțin UN N</w:t>
      </w:r>
      <w:r>
        <w:rPr>
          <w:rFonts w:eastAsia="Times New Roman"/>
          <w:color w:val="202124"/>
          <w:lang w:val="ro-RO" w:eastAsia="ro-RO"/>
        </w:rPr>
        <w:t>UMĂR</w:t>
      </w:r>
      <w:r w:rsidRPr="00985F4F">
        <w:rPr>
          <w:rFonts w:eastAsia="Times New Roman"/>
          <w:color w:val="202124"/>
          <w:lang w:val="ro-RO" w:eastAsia="ro-RO"/>
        </w:rPr>
        <w:t xml:space="preserve"> DE TELEFON </w:t>
      </w:r>
      <w:r w:rsidR="00E0749B" w:rsidRPr="00985F4F">
        <w:rPr>
          <w:rFonts w:eastAsia="Times New Roman"/>
          <w:color w:val="202124"/>
          <w:lang w:val="ro-RO" w:eastAsia="ro-RO"/>
        </w:rPr>
        <w:t xml:space="preserve">la care </w:t>
      </w:r>
      <w:r>
        <w:rPr>
          <w:rFonts w:eastAsia="Times New Roman"/>
          <w:color w:val="202124"/>
          <w:lang w:val="ro-RO" w:eastAsia="ro-RO"/>
        </w:rPr>
        <w:t>puteți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E0749B" w:rsidRPr="00985F4F">
        <w:rPr>
          <w:rFonts w:eastAsia="Times New Roman"/>
          <w:color w:val="202124"/>
          <w:lang w:val="ro-RO" w:eastAsia="ro-RO"/>
        </w:rPr>
        <w:t>apela</w:t>
      </w:r>
      <w:r w:rsidR="00AD0C4E" w:rsidRPr="00985F4F">
        <w:rPr>
          <w:rFonts w:eastAsia="Times New Roman"/>
          <w:color w:val="202124"/>
          <w:lang w:val="ro-RO" w:eastAsia="ro-RO"/>
        </w:rPr>
        <w:t xml:space="preserve"> dacă </w:t>
      </w:r>
      <w:r>
        <w:rPr>
          <w:rFonts w:eastAsia="Times New Roman"/>
          <w:color w:val="202124"/>
          <w:lang w:val="ro-RO" w:eastAsia="ro-RO"/>
        </w:rPr>
        <w:t>sunteți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AD0C4E" w:rsidRPr="00985F4F">
        <w:rPr>
          <w:rFonts w:eastAsia="Times New Roman"/>
          <w:color w:val="202124"/>
          <w:lang w:val="ro-RO" w:eastAsia="ro-RO"/>
        </w:rPr>
        <w:t>victima violenței în școală</w:t>
      </w:r>
      <w:r w:rsidR="00E0749B" w:rsidRPr="00985F4F">
        <w:rPr>
          <w:rFonts w:eastAsia="Times New Roman"/>
          <w:color w:val="202124"/>
          <w:lang w:val="ro-RO" w:eastAsia="ro-RO"/>
        </w:rPr>
        <w:t>?</w:t>
      </w:r>
    </w:p>
    <w:p w14:paraId="3DF6DF91" w14:textId="255F231D" w:rsidR="00E0749B" w:rsidRPr="00985F4F" w:rsidRDefault="00577563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cel puțin UN ANGAJAT AL ȘCOLII </w:t>
      </w:r>
      <w:r w:rsidR="00E0749B" w:rsidRPr="00985F4F">
        <w:rPr>
          <w:rFonts w:eastAsia="Times New Roman"/>
          <w:color w:val="202124"/>
          <w:lang w:val="ro-RO" w:eastAsia="ro-RO"/>
        </w:rPr>
        <w:t xml:space="preserve">la care </w:t>
      </w:r>
      <w:r>
        <w:rPr>
          <w:rFonts w:eastAsia="Times New Roman"/>
          <w:color w:val="202124"/>
          <w:lang w:val="ro-RO" w:eastAsia="ro-RO"/>
        </w:rPr>
        <w:t>puteți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CC30B5" w:rsidRPr="00985F4F">
        <w:rPr>
          <w:rFonts w:eastAsia="Times New Roman"/>
          <w:color w:val="202124"/>
          <w:lang w:val="ro-RO" w:eastAsia="ro-RO"/>
        </w:rPr>
        <w:t>apela</w:t>
      </w:r>
      <w:r w:rsidR="00AD0C4E" w:rsidRPr="00985F4F">
        <w:rPr>
          <w:rFonts w:eastAsia="Times New Roman"/>
          <w:color w:val="202124"/>
          <w:lang w:val="ro-RO" w:eastAsia="ro-RO"/>
        </w:rPr>
        <w:t xml:space="preserve"> dacă </w:t>
      </w:r>
      <w:r>
        <w:rPr>
          <w:rFonts w:eastAsia="Times New Roman"/>
          <w:color w:val="202124"/>
          <w:lang w:val="ro-RO" w:eastAsia="ro-RO"/>
        </w:rPr>
        <w:t>sunteți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AD0C4E" w:rsidRPr="00985F4F">
        <w:rPr>
          <w:rFonts w:eastAsia="Times New Roman"/>
          <w:color w:val="202124"/>
          <w:lang w:val="ro-RO" w:eastAsia="ro-RO"/>
        </w:rPr>
        <w:t>victima violenței în școală</w:t>
      </w:r>
      <w:r w:rsidR="00E0749B" w:rsidRPr="00985F4F">
        <w:rPr>
          <w:rFonts w:eastAsia="Times New Roman"/>
          <w:color w:val="202124"/>
          <w:lang w:val="ro-RO" w:eastAsia="ro-RO"/>
        </w:rPr>
        <w:t>?</w:t>
      </w:r>
    </w:p>
    <w:p w14:paraId="00D97F7E" w14:textId="77777777" w:rsidR="00B66184" w:rsidRPr="00985F4F" w:rsidRDefault="00B66184" w:rsidP="00B6618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6BCBFD95" w14:textId="77777777" w:rsidR="004715E5" w:rsidRPr="00985F4F" w:rsidRDefault="004715E5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7846206C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ȘCOALĂ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3556D19C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ONG-uri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5EB4299B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ALTE INSTITUȚII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40AD1AA4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citit până acum MATERIALE (pliante, broșuri, ghiduri) despre violența în școală?</w:t>
      </w:r>
    </w:p>
    <w:p w14:paraId="4BE3DEAB" w14:textId="77777777" w:rsidR="00B05C2E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vizionat până acum FILME/</w:t>
      </w:r>
      <w:r>
        <w:rPr>
          <w:rFonts w:eastAsia="Times New Roman"/>
          <w:color w:val="202124"/>
          <w:lang w:val="ro-RO" w:eastAsia="ro-RO"/>
        </w:rPr>
        <w:t>TEATRU/EXPOZIȚII/</w:t>
      </w:r>
      <w:r w:rsidRPr="00985F4F">
        <w:rPr>
          <w:rFonts w:eastAsia="Times New Roman"/>
          <w:color w:val="202124"/>
          <w:lang w:val="ro-RO" w:eastAsia="ro-RO"/>
        </w:rPr>
        <w:t>POSTĂRI online despre violența în școală?</w:t>
      </w:r>
    </w:p>
    <w:p w14:paraId="7FE21ED5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INSTITUȚII, ONG-URI care pot oferi sprijin în caz de violență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25DD632E" w14:textId="77777777" w:rsidR="00B66184" w:rsidRPr="00985F4F" w:rsidRDefault="00B66184" w:rsidP="00B6618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0C5D3FB" w14:textId="77777777" w:rsidR="00B05C2E" w:rsidRPr="00985F4F" w:rsidRDefault="00B05C2E" w:rsidP="00B05C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60620EBC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care sunt SANCȚIUNILE ȘCOLARE pentru </w:t>
      </w:r>
      <w:r>
        <w:rPr>
          <w:rFonts w:eastAsia="Times New Roman"/>
          <w:color w:val="202124"/>
          <w:lang w:val="ro-RO" w:eastAsia="ro-RO"/>
        </w:rPr>
        <w:t xml:space="preserve">diverse tipuri de </w:t>
      </w:r>
      <w:r w:rsidRPr="00985F4F">
        <w:rPr>
          <w:rFonts w:eastAsia="Times New Roman"/>
          <w:color w:val="202124"/>
          <w:lang w:val="ro-RO" w:eastAsia="ro-RO"/>
        </w:rPr>
        <w:t>violenț</w:t>
      </w:r>
      <w:r>
        <w:rPr>
          <w:rFonts w:eastAsia="Times New Roman"/>
          <w:color w:val="202124"/>
          <w:lang w:val="ro-RO" w:eastAsia="ro-RO"/>
        </w:rPr>
        <w:t>ă</w:t>
      </w:r>
      <w:r w:rsidRPr="00985F4F">
        <w:rPr>
          <w:rFonts w:eastAsia="Times New Roman"/>
          <w:color w:val="202124"/>
          <w:lang w:val="ro-RO" w:eastAsia="ro-RO"/>
        </w:rPr>
        <w:t xml:space="preserve"> în școală?</w:t>
      </w:r>
    </w:p>
    <w:p w14:paraId="2CDC383C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care sunt SANCȚIUNILE LEGALE pentru </w:t>
      </w:r>
      <w:r>
        <w:rPr>
          <w:rFonts w:eastAsia="Times New Roman"/>
          <w:color w:val="202124"/>
          <w:lang w:val="ro-RO" w:eastAsia="ro-RO"/>
        </w:rPr>
        <w:t xml:space="preserve">diverse tipuri de </w:t>
      </w:r>
      <w:r w:rsidRPr="00985F4F">
        <w:rPr>
          <w:rFonts w:eastAsia="Times New Roman"/>
          <w:color w:val="202124"/>
          <w:lang w:val="ro-RO" w:eastAsia="ro-RO"/>
        </w:rPr>
        <w:t>violența în școală?</w:t>
      </w:r>
    </w:p>
    <w:p w14:paraId="17662BE4" w14:textId="77777777" w:rsidR="00B05C2E" w:rsidRPr="00985F4F" w:rsidRDefault="00B05C2E" w:rsidP="00B05C2E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EFECTELE NEGATIVE ale </w:t>
      </w:r>
      <w:r>
        <w:rPr>
          <w:rFonts w:eastAsia="Times New Roman"/>
          <w:color w:val="202124"/>
          <w:lang w:val="ro-RO" w:eastAsia="ro-RO"/>
        </w:rPr>
        <w:t xml:space="preserve">diverselor tipuri de </w:t>
      </w:r>
      <w:r w:rsidRPr="00985F4F">
        <w:rPr>
          <w:rFonts w:eastAsia="Times New Roman"/>
          <w:color w:val="202124"/>
          <w:lang w:val="ro-RO" w:eastAsia="ro-RO"/>
        </w:rPr>
        <w:t>violenț</w:t>
      </w:r>
      <w:r>
        <w:rPr>
          <w:rFonts w:eastAsia="Times New Roman"/>
          <w:color w:val="202124"/>
          <w:lang w:val="ro-RO" w:eastAsia="ro-RO"/>
        </w:rPr>
        <w:t>ă</w:t>
      </w:r>
      <w:r w:rsidRPr="00985F4F">
        <w:rPr>
          <w:rFonts w:eastAsia="Times New Roman"/>
          <w:color w:val="202124"/>
          <w:lang w:val="ro-RO" w:eastAsia="ro-RO"/>
        </w:rPr>
        <w:t xml:space="preserve"> asupra victimelor?</w:t>
      </w:r>
    </w:p>
    <w:p w14:paraId="6548738D" w14:textId="77777777" w:rsidR="00B66184" w:rsidRPr="00985F4F" w:rsidRDefault="00B66184" w:rsidP="00B6618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45AE985A" w14:textId="77777777" w:rsidR="00B05C2E" w:rsidRPr="00985F4F" w:rsidRDefault="00B05C2E" w:rsidP="00B05C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7B0F73D4" w14:textId="2D03C462" w:rsidR="00356F84" w:rsidRPr="00985F4F" w:rsidRDefault="004B3A8B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>
        <w:rPr>
          <w:rFonts w:eastAsia="Times New Roman"/>
          <w:color w:val="202124"/>
          <w:lang w:val="ro-RO" w:eastAsia="ro-RO"/>
        </w:rPr>
        <w:t xml:space="preserve">Pornind de la </w:t>
      </w:r>
      <w:r w:rsidR="00356F84" w:rsidRPr="00985F4F">
        <w:rPr>
          <w:rFonts w:eastAsia="Times New Roman"/>
          <w:color w:val="202124"/>
          <w:lang w:val="ro-RO" w:eastAsia="ro-RO"/>
        </w:rPr>
        <w:t xml:space="preserve">întrebările anterioare, </w:t>
      </w:r>
      <w:r w:rsidR="00046284">
        <w:rPr>
          <w:rFonts w:eastAsia="Times New Roman"/>
          <w:color w:val="202124"/>
          <w:lang w:val="ro-RO" w:eastAsia="ro-RO"/>
        </w:rPr>
        <w:t>VĂ</w:t>
      </w:r>
      <w:r w:rsidR="00791728" w:rsidRPr="00985F4F">
        <w:rPr>
          <w:rFonts w:eastAsia="Times New Roman"/>
          <w:color w:val="202124"/>
          <w:lang w:val="ro-RO" w:eastAsia="ro-RO"/>
        </w:rPr>
        <w:t xml:space="preserve"> SIMȚI</w:t>
      </w:r>
      <w:r w:rsidR="00046284">
        <w:rPr>
          <w:rFonts w:eastAsia="Times New Roman"/>
          <w:color w:val="202124"/>
          <w:lang w:val="ro-RO" w:eastAsia="ro-RO"/>
        </w:rPr>
        <w:t>ȚI</w:t>
      </w:r>
      <w:r w:rsidR="00791728" w:rsidRPr="00985F4F">
        <w:rPr>
          <w:rFonts w:eastAsia="Times New Roman"/>
          <w:color w:val="202124"/>
          <w:lang w:val="ro-RO" w:eastAsia="ro-RO"/>
        </w:rPr>
        <w:t xml:space="preserve"> PROTEJAT</w:t>
      </w:r>
      <w:r w:rsidR="00046284">
        <w:rPr>
          <w:rFonts w:eastAsia="Times New Roman"/>
          <w:color w:val="202124"/>
          <w:lang w:val="ro-RO" w:eastAsia="ro-RO"/>
        </w:rPr>
        <w:t>(Ă</w:t>
      </w:r>
      <w:r w:rsidR="003E0A9C">
        <w:rPr>
          <w:rFonts w:eastAsia="Times New Roman"/>
          <w:color w:val="202124"/>
          <w:lang w:val="ro-RO" w:eastAsia="ro-RO"/>
        </w:rPr>
        <w:t>)</w:t>
      </w:r>
      <w:r w:rsidR="00356F84" w:rsidRPr="00985F4F">
        <w:rPr>
          <w:rFonts w:eastAsia="Times New Roman"/>
          <w:color w:val="202124"/>
          <w:lang w:val="ro-RO" w:eastAsia="ro-RO"/>
        </w:rPr>
        <w:t xml:space="preserve"> împotriva violenței </w:t>
      </w:r>
      <w:r w:rsidR="008C40C4">
        <w:rPr>
          <w:rFonts w:eastAsia="Times New Roman"/>
          <w:color w:val="202124"/>
          <w:lang w:val="ro-RO" w:eastAsia="ro-RO"/>
        </w:rPr>
        <w:t>în școală</w:t>
      </w:r>
      <w:r w:rsidR="00356F84" w:rsidRPr="00985F4F">
        <w:rPr>
          <w:rFonts w:eastAsia="Times New Roman"/>
          <w:color w:val="202124"/>
          <w:lang w:val="ro-RO" w:eastAsia="ro-RO"/>
        </w:rPr>
        <w:t>?</w:t>
      </w:r>
    </w:p>
    <w:p w14:paraId="51DD0CB3" w14:textId="77777777" w:rsidR="00B66184" w:rsidRPr="00985F4F" w:rsidRDefault="00B66184" w:rsidP="00B6618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7E204F4E" w14:textId="77777777" w:rsidR="00311455" w:rsidRPr="00985F4F" w:rsidRDefault="00311455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4FD71BF8" w14:textId="4E744465" w:rsidR="005E7263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A51875">
        <w:rPr>
          <w:rFonts w:eastAsia="Times New Roman"/>
          <w:color w:val="202124"/>
          <w:lang w:val="ro-RO" w:eastAsia="ro-RO"/>
        </w:rPr>
        <w:t>Știți să vă dați seama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786FB9" w:rsidRPr="00985F4F">
        <w:rPr>
          <w:rFonts w:eastAsia="Times New Roman"/>
          <w:color w:val="202124"/>
          <w:lang w:val="ro-RO" w:eastAsia="ro-RO"/>
        </w:rPr>
        <w:t xml:space="preserve">dacă un coleg/colegă este victima violenței </w:t>
      </w:r>
      <w:r w:rsidR="00DB2CDD" w:rsidRPr="00985F4F">
        <w:rPr>
          <w:rFonts w:eastAsia="Times New Roman"/>
          <w:color w:val="202124"/>
          <w:lang w:val="ro-RO" w:eastAsia="ro-RO"/>
        </w:rPr>
        <w:t>FIZICE</w:t>
      </w:r>
      <w:r w:rsidR="00786FB9" w:rsidRPr="00985F4F">
        <w:rPr>
          <w:rFonts w:eastAsia="Times New Roman"/>
          <w:color w:val="202124"/>
          <w:lang w:val="ro-RO" w:eastAsia="ro-RO"/>
        </w:rPr>
        <w:t>?</w:t>
      </w:r>
    </w:p>
    <w:p w14:paraId="5BBDD89C" w14:textId="4611B003" w:rsidR="00DC618A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</w:t>
      </w:r>
      <w:r w:rsidR="00DC618A" w:rsidRPr="00985F4F">
        <w:rPr>
          <w:rFonts w:eastAsia="Times New Roman"/>
          <w:color w:val="202124"/>
          <w:lang w:val="ro-RO" w:eastAsia="ro-RO"/>
        </w:rPr>
        <w:t xml:space="preserve">dacă un coleg/colegă este victima violenței </w:t>
      </w:r>
      <w:r w:rsidR="00DB2CDD" w:rsidRPr="00985F4F">
        <w:rPr>
          <w:rFonts w:eastAsia="Times New Roman"/>
          <w:color w:val="202124"/>
          <w:lang w:val="ro-RO" w:eastAsia="ro-RO"/>
        </w:rPr>
        <w:t>VERBALE</w:t>
      </w:r>
      <w:r w:rsidR="00DC618A" w:rsidRPr="00985F4F">
        <w:rPr>
          <w:rFonts w:eastAsia="Times New Roman"/>
          <w:color w:val="202124"/>
          <w:lang w:val="ro-RO" w:eastAsia="ro-RO"/>
        </w:rPr>
        <w:t>?</w:t>
      </w:r>
    </w:p>
    <w:p w14:paraId="07A6AA0E" w14:textId="499399FB" w:rsidR="00786FB9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</w:t>
      </w:r>
      <w:r w:rsidR="00DC618A" w:rsidRPr="00985F4F">
        <w:rPr>
          <w:rFonts w:eastAsia="Times New Roman"/>
          <w:color w:val="202124"/>
          <w:lang w:val="ro-RO" w:eastAsia="ro-RO"/>
        </w:rPr>
        <w:t xml:space="preserve">dacă un coleg/colegă este victima violenței </w:t>
      </w:r>
      <w:r w:rsidR="00DB2CDD" w:rsidRPr="00985F4F">
        <w:rPr>
          <w:rFonts w:eastAsia="Times New Roman"/>
          <w:color w:val="202124"/>
          <w:lang w:val="ro-RO" w:eastAsia="ro-RO"/>
        </w:rPr>
        <w:t>PSIHOLOGICE</w:t>
      </w:r>
      <w:r w:rsidR="00DC618A" w:rsidRPr="00985F4F">
        <w:rPr>
          <w:rFonts w:eastAsia="Times New Roman"/>
          <w:color w:val="202124"/>
          <w:lang w:val="ro-RO" w:eastAsia="ro-RO"/>
        </w:rPr>
        <w:t>?</w:t>
      </w:r>
    </w:p>
    <w:p w14:paraId="4BE67EEA" w14:textId="5CD12044" w:rsidR="00DC618A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</w:t>
      </w:r>
      <w:r w:rsidR="00DC618A" w:rsidRPr="00985F4F">
        <w:rPr>
          <w:rFonts w:eastAsia="Times New Roman"/>
          <w:color w:val="202124"/>
          <w:lang w:val="ro-RO" w:eastAsia="ro-RO"/>
        </w:rPr>
        <w:t xml:space="preserve">dacă un coleg/colegă este victima violenței </w:t>
      </w:r>
      <w:r w:rsidR="00DB2CDD" w:rsidRPr="00985F4F">
        <w:rPr>
          <w:rFonts w:eastAsia="Times New Roman"/>
          <w:color w:val="202124"/>
          <w:lang w:val="ro-RO" w:eastAsia="ro-RO"/>
        </w:rPr>
        <w:t>ONLINE</w:t>
      </w:r>
      <w:r w:rsidR="00DC618A" w:rsidRPr="00985F4F">
        <w:rPr>
          <w:rFonts w:eastAsia="Times New Roman"/>
          <w:color w:val="202124"/>
          <w:lang w:val="ro-RO" w:eastAsia="ro-RO"/>
        </w:rPr>
        <w:t>?</w:t>
      </w:r>
    </w:p>
    <w:p w14:paraId="793B54D3" w14:textId="04891441" w:rsidR="005A0DC0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</w:t>
      </w:r>
      <w:r w:rsidR="005A0DC0" w:rsidRPr="00985F4F">
        <w:rPr>
          <w:rFonts w:eastAsia="Times New Roman"/>
          <w:color w:val="202124"/>
          <w:lang w:val="ro-RO" w:eastAsia="ro-RO"/>
        </w:rPr>
        <w:t xml:space="preserve">dacă un coleg/colegă este victima </w:t>
      </w:r>
      <w:r w:rsidR="00DB2CDD" w:rsidRPr="00985F4F">
        <w:rPr>
          <w:rFonts w:eastAsia="Times New Roman"/>
          <w:color w:val="202124"/>
          <w:lang w:val="ro-RO" w:eastAsia="ro-RO"/>
        </w:rPr>
        <w:t>BULLYING</w:t>
      </w:r>
      <w:r w:rsidR="005A0DC0" w:rsidRPr="00985F4F">
        <w:rPr>
          <w:rFonts w:eastAsia="Times New Roman"/>
          <w:color w:val="202124"/>
          <w:lang w:val="ro-RO" w:eastAsia="ro-RO"/>
        </w:rPr>
        <w:t>-ului?</w:t>
      </w:r>
    </w:p>
    <w:p w14:paraId="456899E0" w14:textId="78F1678A" w:rsidR="009C472E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</w:t>
      </w:r>
      <w:r w:rsidR="009C472E" w:rsidRPr="00985F4F">
        <w:rPr>
          <w:rFonts w:eastAsia="Times New Roman"/>
          <w:color w:val="202124"/>
          <w:lang w:val="ro-RO" w:eastAsia="ro-RO"/>
        </w:rPr>
        <w:t xml:space="preserve">dacă un coleg/colegă este victima violenței </w:t>
      </w:r>
      <w:r w:rsidR="00DB2CDD" w:rsidRPr="00985F4F">
        <w:rPr>
          <w:rFonts w:eastAsia="Times New Roman"/>
          <w:color w:val="202124"/>
          <w:lang w:val="ro-RO" w:eastAsia="ro-RO"/>
        </w:rPr>
        <w:t>DOMESTICE</w:t>
      </w:r>
      <w:r w:rsidR="009C472E" w:rsidRPr="00985F4F">
        <w:rPr>
          <w:rFonts w:eastAsia="Times New Roman"/>
          <w:color w:val="202124"/>
          <w:lang w:val="ro-RO" w:eastAsia="ro-RO"/>
        </w:rPr>
        <w:t>?</w:t>
      </w:r>
    </w:p>
    <w:p w14:paraId="33CEE036" w14:textId="46D2203D" w:rsidR="007921BE" w:rsidRPr="00985F4F" w:rsidRDefault="003E0A9C" w:rsidP="00985F4F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Știi ce p</w:t>
      </w:r>
      <w:r>
        <w:rPr>
          <w:rFonts w:eastAsia="Times New Roman"/>
          <w:color w:val="202124"/>
          <w:lang w:val="ro-RO" w:eastAsia="ro-RO"/>
        </w:rPr>
        <w:t>uteți</w:t>
      </w:r>
      <w:r w:rsidRPr="00985F4F">
        <w:rPr>
          <w:rFonts w:eastAsia="Times New Roman"/>
          <w:color w:val="202124"/>
          <w:lang w:val="ro-RO" w:eastAsia="ro-RO"/>
        </w:rPr>
        <w:t xml:space="preserve"> face </w:t>
      </w:r>
      <w:r w:rsidR="005156F4" w:rsidRPr="00985F4F">
        <w:rPr>
          <w:rFonts w:eastAsia="Times New Roman"/>
          <w:color w:val="202124"/>
          <w:lang w:val="ro-RO" w:eastAsia="ro-RO"/>
        </w:rPr>
        <w:t xml:space="preserve">pentru </w:t>
      </w:r>
      <w:r w:rsidR="0001240D" w:rsidRPr="00985F4F">
        <w:rPr>
          <w:rFonts w:eastAsia="Times New Roman"/>
          <w:color w:val="202124"/>
          <w:lang w:val="ro-RO" w:eastAsia="ro-RO"/>
        </w:rPr>
        <w:t xml:space="preserve">A SPRIJINI UN COLEG/COLEGĂ </w:t>
      </w:r>
      <w:r w:rsidR="004C389C">
        <w:rPr>
          <w:rFonts w:eastAsia="Times New Roman"/>
          <w:color w:val="202124"/>
          <w:lang w:val="ro-RO" w:eastAsia="ro-RO"/>
        </w:rPr>
        <w:t xml:space="preserve">dacă este </w:t>
      </w:r>
      <w:r w:rsidR="00DF2F3A" w:rsidRPr="00985F4F">
        <w:rPr>
          <w:rFonts w:eastAsia="Times New Roman"/>
          <w:color w:val="202124"/>
          <w:lang w:val="ro-RO" w:eastAsia="ro-RO"/>
        </w:rPr>
        <w:t>victimă a un</w:t>
      </w:r>
      <w:r w:rsidR="00740274" w:rsidRPr="00985F4F">
        <w:rPr>
          <w:rFonts w:eastAsia="Times New Roman"/>
          <w:color w:val="202124"/>
          <w:lang w:val="ro-RO" w:eastAsia="ro-RO"/>
        </w:rPr>
        <w:t>or</w:t>
      </w:r>
      <w:r w:rsidR="00040DC0" w:rsidRPr="00985F4F">
        <w:rPr>
          <w:rFonts w:eastAsia="Times New Roman"/>
          <w:color w:val="202124"/>
          <w:lang w:val="ro-RO" w:eastAsia="ro-RO"/>
        </w:rPr>
        <w:t xml:space="preserve"> </w:t>
      </w:r>
      <w:r w:rsidR="00740274" w:rsidRPr="00985F4F">
        <w:rPr>
          <w:rFonts w:eastAsia="Times New Roman"/>
          <w:color w:val="202124"/>
          <w:lang w:val="ro-RO" w:eastAsia="ro-RO"/>
        </w:rPr>
        <w:t xml:space="preserve">astfel de </w:t>
      </w:r>
      <w:r w:rsidR="00040DC0" w:rsidRPr="00985F4F">
        <w:rPr>
          <w:rFonts w:eastAsia="Times New Roman"/>
          <w:color w:val="202124"/>
          <w:lang w:val="ro-RO" w:eastAsia="ro-RO"/>
        </w:rPr>
        <w:t>forme de violență</w:t>
      </w:r>
      <w:r w:rsidR="008D6B81" w:rsidRPr="00985F4F">
        <w:rPr>
          <w:rFonts w:eastAsia="Times New Roman"/>
          <w:color w:val="202124"/>
          <w:lang w:val="ro-RO" w:eastAsia="ro-RO"/>
        </w:rPr>
        <w:t>?</w:t>
      </w:r>
    </w:p>
    <w:p w14:paraId="44758E5B" w14:textId="77777777" w:rsidR="00B66184" w:rsidRPr="00985F4F" w:rsidRDefault="00B66184" w:rsidP="00B6618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19D24EA0" w14:textId="77777777" w:rsidR="0001240D" w:rsidRPr="00985F4F" w:rsidRDefault="0001240D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775CE343" w14:textId="22058637" w:rsidR="00C066BD" w:rsidRDefault="00C066BD" w:rsidP="00C066BD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care sunt VALORILE FUNDAMENTALE ALE UNIUNII EUROPENE?</w:t>
      </w:r>
    </w:p>
    <w:p w14:paraId="1F4E3597" w14:textId="77777777" w:rsidR="00131B34" w:rsidRPr="00985F4F" w:rsidRDefault="00131B34" w:rsidP="00131B3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1D3A8AF5" w14:textId="2E878035" w:rsidR="00532C68" w:rsidRPr="00532C68" w:rsidRDefault="00532C68" w:rsidP="00532C68">
      <w:p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</w:p>
    <w:p w14:paraId="41877375" w14:textId="617A3661" w:rsidR="00C066BD" w:rsidRDefault="00C066BD" w:rsidP="00C066BD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aș</w:t>
      </w:r>
      <w:r w:rsidRPr="00985F4F">
        <w:rPr>
          <w:rFonts w:eastAsia="Times New Roman"/>
          <w:color w:val="202124"/>
          <w:lang w:val="ro-RO" w:eastAsia="ro-RO"/>
        </w:rPr>
        <w:t>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care sunt DREPTURILE COPILULUI?</w:t>
      </w:r>
    </w:p>
    <w:p w14:paraId="04651B8F" w14:textId="77777777" w:rsidR="00C066BD" w:rsidRDefault="00C066BD" w:rsidP="00C066BD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expresia „INTERESUL SUPERIOR AL COPILULUI”? Știi care este înțelesul acesteia?</w:t>
      </w:r>
    </w:p>
    <w:p w14:paraId="3604B6E9" w14:textId="77777777" w:rsidR="00B66184" w:rsidRPr="00985F4F" w:rsidRDefault="00B66184" w:rsidP="00B66184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4C09E908" w14:textId="77777777" w:rsidR="002050E6" w:rsidRDefault="002050E6">
      <w:pPr>
        <w:rPr>
          <w:rFonts w:ascii="Arial" w:eastAsia="Times New Roman" w:hAnsi="Arial" w:cs="Arial"/>
          <w:color w:val="202124"/>
          <w:lang w:eastAsia="ro-RO"/>
        </w:rPr>
      </w:pPr>
      <w:r>
        <w:rPr>
          <w:rFonts w:ascii="Arial" w:eastAsia="Times New Roman" w:hAnsi="Arial" w:cs="Arial"/>
          <w:color w:val="202124"/>
          <w:lang w:eastAsia="ro-RO"/>
        </w:rPr>
        <w:br w:type="page"/>
      </w:r>
    </w:p>
    <w:p w14:paraId="6C951474" w14:textId="77777777" w:rsidR="0061727A" w:rsidRPr="00985F4F" w:rsidRDefault="0061727A" w:rsidP="00985F4F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85F4F">
        <w:rPr>
          <w:rFonts w:ascii="Arial" w:hAnsi="Arial" w:cs="Arial"/>
          <w:noProof/>
        </w:rPr>
        <w:lastRenderedPageBreak/>
        <w:drawing>
          <wp:inline distT="0" distB="0" distL="0" distR="0" wp14:anchorId="62631362" wp14:editId="0DEB8A98">
            <wp:extent cx="6827520" cy="586740"/>
            <wp:effectExtent l="0" t="0" r="0" b="381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E8A3F" w14:textId="77777777" w:rsidR="0061727A" w:rsidRPr="00985F4F" w:rsidRDefault="0061727A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4A6024" w14:textId="2BD87161" w:rsidR="0061727A" w:rsidRPr="00985F4F" w:rsidRDefault="0061727A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>CHESTIONAR EVALUARE IMPACT – EVALUARE ( ... ) INIȚIALĂ / ( ... ) FINALĂ PĂRINȚI</w:t>
      </w:r>
    </w:p>
    <w:p w14:paraId="305702F8" w14:textId="77777777" w:rsidR="0061727A" w:rsidRPr="00985F4F" w:rsidRDefault="0061727A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elaborat de organizația: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1519BF49" w14:textId="77777777" w:rsidR="0061727A" w:rsidRPr="00985F4F" w:rsidRDefault="0061727A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pentru proiectul: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17CC092C" w14:textId="77777777" w:rsidR="0061727A" w:rsidRPr="00985F4F" w:rsidRDefault="0061727A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>ÎN CADRUL PROGRAMULUI SAVE (“School Anti-Violence Ecosystem”)</w:t>
      </w:r>
    </w:p>
    <w:p w14:paraId="09889290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576B4CEB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30B2CA5D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Acest chestionar face parte din proiectul </w:t>
      </w:r>
      <w:r w:rsidRPr="005B11D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implementat de </w:t>
      </w:r>
      <w:r w:rsidRPr="005B11D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în cadrul Programului SAVE („School Anti-Violene Ecosystem”), coordonat de Fundația World Vision România și cofinanțat de Uniunea Europeană.</w:t>
      </w:r>
    </w:p>
    <w:p w14:paraId="560A24BB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5E2FF6B1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Prin acest chestionar ne dorim să aflăm </w:t>
      </w:r>
      <w:r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>nevoile de informare/conștientizare ale elevilor, părinților, profesorilor în domeniul prevenirii și combaterii violenței împotriva copilului în mediul școlar.</w:t>
      </w:r>
    </w:p>
    <w:p w14:paraId="3BE84312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Vă rugăm să răspundeți cât mai sincer și potrivit cunoștințelor și experiențelor dvs. actuale. Chestionarul este anonim.</w:t>
      </w:r>
    </w:p>
    <w:p w14:paraId="5861E660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sz w:val="20"/>
          <w:szCs w:val="20"/>
          <w:lang w:eastAsia="ro-RO"/>
        </w:rPr>
      </w:pPr>
    </w:p>
    <w:p w14:paraId="3ECFCCBD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</w:pP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>Pentru toate întrebările, variantele de răspuns disponibile sunt: „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0. (mai curând) NU” / „1. (mai curând) DA”</w:t>
      </w:r>
    </w:p>
    <w:p w14:paraId="44EE3CA9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sz w:val="20"/>
          <w:szCs w:val="20"/>
          <w:lang w:eastAsia="ro-RO"/>
        </w:rPr>
      </w:pP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Vă rugăm încercuiți codul 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0</w:t>
      </w: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 sau 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1</w:t>
      </w: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>, în funcție de opțiunea aleasă.</w:t>
      </w:r>
    </w:p>
    <w:p w14:paraId="308D24C2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31C7EC03" w14:textId="6C3B6CB4" w:rsidR="0061727A" w:rsidRPr="00985F4F" w:rsidRDefault="0061727A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Cre</w:t>
      </w:r>
      <w:r w:rsidR="009B02B2">
        <w:rPr>
          <w:rFonts w:eastAsia="Times New Roman"/>
          <w:color w:val="202124"/>
          <w:lang w:val="ro-RO" w:eastAsia="ro-RO"/>
        </w:rPr>
        <w:t>deți</w:t>
      </w:r>
      <w:r w:rsidRPr="00985F4F">
        <w:rPr>
          <w:rFonts w:eastAsia="Times New Roman"/>
          <w:color w:val="202124"/>
          <w:lang w:val="ro-RO" w:eastAsia="ro-RO"/>
        </w:rPr>
        <w:t xml:space="preserve"> că a</w:t>
      </w:r>
      <w:r w:rsidR="009B02B2"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destule informații/cunoștințe despre VIOLENȚA </w:t>
      </w:r>
      <w:r w:rsidR="00EE119C">
        <w:rPr>
          <w:rFonts w:eastAsia="Times New Roman"/>
          <w:color w:val="202124"/>
          <w:lang w:val="ro-RO" w:eastAsia="ro-RO"/>
        </w:rPr>
        <w:t xml:space="preserve">DIN MEDIUL </w:t>
      </w:r>
      <w:r w:rsidR="00EE119C" w:rsidRPr="00985F4F">
        <w:rPr>
          <w:rFonts w:eastAsia="Times New Roman"/>
          <w:color w:val="202124"/>
          <w:lang w:val="ro-RO" w:eastAsia="ro-RO"/>
        </w:rPr>
        <w:t>ȘCOLAR</w:t>
      </w:r>
      <w:r w:rsidRPr="00985F4F">
        <w:rPr>
          <w:rFonts w:eastAsia="Times New Roman"/>
          <w:color w:val="202124"/>
          <w:lang w:val="ro-RO" w:eastAsia="ro-RO"/>
        </w:rPr>
        <w:t xml:space="preserve"> în general?</w:t>
      </w:r>
    </w:p>
    <w:p w14:paraId="5DB5F825" w14:textId="6A1974A8" w:rsidR="0061727A" w:rsidRDefault="0061727A" w:rsidP="00985F4F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(violență fizică, verbală, psihologică, online, bullying)</w:t>
      </w:r>
    </w:p>
    <w:p w14:paraId="0756C264" w14:textId="77777777" w:rsidR="00F41A03" w:rsidRPr="00985F4F" w:rsidRDefault="00F41A03" w:rsidP="00F41A03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8FD811A" w14:textId="053F305E" w:rsidR="0061727A" w:rsidRPr="00985F4F" w:rsidRDefault="0061727A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Cre</w:t>
      </w:r>
      <w:r w:rsidR="00233C3D">
        <w:rPr>
          <w:rFonts w:eastAsia="Times New Roman"/>
          <w:color w:val="202124"/>
          <w:lang w:val="ro-RO" w:eastAsia="ro-RO"/>
        </w:rPr>
        <w:t>deți</w:t>
      </w:r>
      <w:r w:rsidRPr="00985F4F">
        <w:rPr>
          <w:rFonts w:eastAsia="Times New Roman"/>
          <w:color w:val="202124"/>
          <w:lang w:val="ro-RO" w:eastAsia="ro-RO"/>
        </w:rPr>
        <w:t xml:space="preserve"> că a</w:t>
      </w:r>
      <w:r w:rsidR="00233C3D"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suficiente informații/cunoștințe despre TIPURI DE VIOLENȚĂ existente în </w:t>
      </w:r>
      <w:r w:rsidRPr="00985F4F">
        <w:rPr>
          <w:rFonts w:eastAsia="Times New Roman"/>
          <w:lang w:val="ro-RO" w:eastAsia="ro-RO"/>
        </w:rPr>
        <w:t xml:space="preserve">școala </w:t>
      </w:r>
      <w:r w:rsidR="008E2B37" w:rsidRPr="00985F4F">
        <w:rPr>
          <w:rFonts w:eastAsia="Times New Roman"/>
          <w:lang w:val="ro-RO" w:eastAsia="ro-RO"/>
        </w:rPr>
        <w:t xml:space="preserve">copilului </w:t>
      </w:r>
      <w:r w:rsidR="00233C3D">
        <w:rPr>
          <w:rFonts w:eastAsia="Times New Roman"/>
          <w:lang w:val="ro-RO" w:eastAsia="ro-RO"/>
        </w:rPr>
        <w:t>dvs.</w:t>
      </w:r>
      <w:r w:rsidRPr="00985F4F">
        <w:rPr>
          <w:rFonts w:eastAsia="Times New Roman"/>
          <w:lang w:val="ro-RO" w:eastAsia="ro-RO"/>
        </w:rPr>
        <w:t>?</w:t>
      </w:r>
    </w:p>
    <w:p w14:paraId="498D53D9" w14:textId="6D9D3954" w:rsidR="0016193F" w:rsidRPr="00985F4F" w:rsidRDefault="0016193F" w:rsidP="00233C3D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(violență fizică, verbală, psihologică, online, bullying)</w:t>
      </w:r>
    </w:p>
    <w:p w14:paraId="3F11CD01" w14:textId="77777777" w:rsidR="00233C3D" w:rsidRPr="00985F4F" w:rsidRDefault="00233C3D" w:rsidP="00233C3D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03192AD5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778CE858" w14:textId="73C2DA89" w:rsidR="0061727A" w:rsidRPr="00985F4F" w:rsidRDefault="007C45BD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</w:t>
      </w:r>
      <w:r w:rsidR="00CD1074">
        <w:rPr>
          <w:rFonts w:eastAsia="Times New Roman"/>
          <w:color w:val="202124"/>
          <w:lang w:val="ro-RO" w:eastAsia="ro-RO"/>
        </w:rPr>
        <w:t>I</w:t>
      </w:r>
      <w:r w:rsidR="004A0448">
        <w:rPr>
          <w:rFonts w:eastAsia="Times New Roman"/>
          <w:color w:val="202124"/>
          <w:lang w:val="ro-RO" w:eastAsia="ro-RO"/>
        </w:rPr>
        <w:t>ȚI</w:t>
      </w:r>
      <w:r w:rsidRPr="00985F4F">
        <w:rPr>
          <w:rFonts w:eastAsia="Times New Roman"/>
          <w:color w:val="202124"/>
          <w:lang w:val="ro-RO" w:eastAsia="ro-RO"/>
        </w:rPr>
        <w:t xml:space="preserve"> CE A</w:t>
      </w:r>
      <w:r w:rsidR="004A0448"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DE </w:t>
      </w:r>
      <w:r w:rsidR="0061727A" w:rsidRPr="00985F4F">
        <w:rPr>
          <w:rFonts w:eastAsia="Times New Roman"/>
          <w:color w:val="202124"/>
          <w:lang w:val="ro-RO" w:eastAsia="ro-RO"/>
        </w:rPr>
        <w:t xml:space="preserve">FĂCUT dacă </w:t>
      </w:r>
      <w:r w:rsidR="00D07577" w:rsidRPr="00985F4F">
        <w:rPr>
          <w:rFonts w:eastAsia="Times New Roman"/>
          <w:color w:val="202124"/>
          <w:lang w:val="ro-RO" w:eastAsia="ro-RO"/>
        </w:rPr>
        <w:t xml:space="preserve">copilul </w:t>
      </w:r>
      <w:r w:rsidR="004A0448">
        <w:rPr>
          <w:rFonts w:eastAsia="Times New Roman"/>
          <w:color w:val="202124"/>
          <w:lang w:val="ro-RO" w:eastAsia="ro-RO"/>
        </w:rPr>
        <w:t>dvs.</w:t>
      </w:r>
      <w:r w:rsidR="00D07577" w:rsidRPr="00985F4F">
        <w:rPr>
          <w:rFonts w:eastAsia="Times New Roman"/>
          <w:color w:val="202124"/>
          <w:lang w:val="ro-RO" w:eastAsia="ro-RO"/>
        </w:rPr>
        <w:t xml:space="preserve"> </w:t>
      </w:r>
      <w:r w:rsidR="0061727A" w:rsidRPr="00985F4F">
        <w:rPr>
          <w:rFonts w:eastAsia="Times New Roman"/>
          <w:color w:val="202124"/>
          <w:lang w:val="ro-RO" w:eastAsia="ro-RO"/>
        </w:rPr>
        <w:t>e</w:t>
      </w:r>
      <w:r w:rsidR="00D07577" w:rsidRPr="00985F4F">
        <w:rPr>
          <w:rFonts w:eastAsia="Times New Roman"/>
          <w:color w:val="202124"/>
          <w:lang w:val="ro-RO" w:eastAsia="ro-RO"/>
        </w:rPr>
        <w:t>ste</w:t>
      </w:r>
      <w:r w:rsidR="0061727A" w:rsidRPr="00985F4F">
        <w:rPr>
          <w:rFonts w:eastAsia="Times New Roman"/>
          <w:color w:val="202124"/>
          <w:lang w:val="ro-RO" w:eastAsia="ro-RO"/>
        </w:rPr>
        <w:t xml:space="preserve"> victima violenței în școală?</w:t>
      </w:r>
    </w:p>
    <w:p w14:paraId="73BA764C" w14:textId="4F36AFEE" w:rsidR="0061727A" w:rsidRPr="00985F4F" w:rsidRDefault="0061727A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4A0448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4A0448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cel puțin UN N</w:t>
      </w:r>
      <w:r w:rsidR="00471963">
        <w:rPr>
          <w:rFonts w:eastAsia="Times New Roman"/>
          <w:color w:val="202124"/>
          <w:lang w:val="ro-RO" w:eastAsia="ro-RO"/>
        </w:rPr>
        <w:t>UMĂR</w:t>
      </w:r>
      <w:r w:rsidRPr="00985F4F">
        <w:rPr>
          <w:rFonts w:eastAsia="Times New Roman"/>
          <w:color w:val="202124"/>
          <w:lang w:val="ro-RO" w:eastAsia="ro-RO"/>
        </w:rPr>
        <w:t xml:space="preserve"> DE TELEFON</w:t>
      </w:r>
      <w:r w:rsidR="00DA4CFE" w:rsidRPr="00985F4F">
        <w:rPr>
          <w:rFonts w:eastAsia="Times New Roman"/>
          <w:color w:val="202124"/>
          <w:lang w:val="ro-RO" w:eastAsia="ro-RO"/>
        </w:rPr>
        <w:t xml:space="preserve"> </w:t>
      </w:r>
      <w:r w:rsidR="009B647A" w:rsidRPr="00985F4F">
        <w:rPr>
          <w:rFonts w:eastAsia="Times New Roman"/>
          <w:color w:val="202124"/>
          <w:lang w:val="ro-RO" w:eastAsia="ro-RO"/>
        </w:rPr>
        <w:t xml:space="preserve">la care </w:t>
      </w:r>
      <w:r w:rsidR="004A0448">
        <w:rPr>
          <w:rFonts w:eastAsia="Times New Roman"/>
          <w:color w:val="202124"/>
          <w:lang w:val="ro-RO" w:eastAsia="ro-RO"/>
        </w:rPr>
        <w:t>puteți</w:t>
      </w:r>
      <w:r w:rsidR="009B647A" w:rsidRPr="00985F4F">
        <w:rPr>
          <w:rFonts w:eastAsia="Times New Roman"/>
          <w:color w:val="202124"/>
          <w:lang w:val="ro-RO" w:eastAsia="ro-RO"/>
        </w:rPr>
        <w:t xml:space="preserve"> apela </w:t>
      </w:r>
      <w:r w:rsidR="00DA4CFE" w:rsidRPr="00985F4F">
        <w:rPr>
          <w:rFonts w:eastAsia="Times New Roman"/>
          <w:color w:val="202124"/>
          <w:lang w:val="ro-RO" w:eastAsia="ro-RO"/>
        </w:rPr>
        <w:t xml:space="preserve">dacă copilul </w:t>
      </w:r>
      <w:r w:rsidR="004A0448">
        <w:rPr>
          <w:rFonts w:eastAsia="Times New Roman"/>
          <w:color w:val="202124"/>
          <w:lang w:val="ro-RO" w:eastAsia="ro-RO"/>
        </w:rPr>
        <w:t>dvs.</w:t>
      </w:r>
      <w:r w:rsidR="00DA4CFE" w:rsidRPr="00985F4F">
        <w:rPr>
          <w:rFonts w:eastAsia="Times New Roman"/>
          <w:color w:val="202124"/>
          <w:lang w:val="ro-RO" w:eastAsia="ro-RO"/>
        </w:rPr>
        <w:t xml:space="preserve"> este victima violenței în școală?</w:t>
      </w:r>
    </w:p>
    <w:p w14:paraId="53593BF7" w14:textId="6C69FE7E" w:rsidR="0061727A" w:rsidRPr="00985F4F" w:rsidRDefault="004A0448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cel puțin </w:t>
      </w:r>
      <w:r w:rsidR="0061727A" w:rsidRPr="00985F4F">
        <w:rPr>
          <w:rFonts w:eastAsia="Times New Roman"/>
          <w:color w:val="202124"/>
          <w:lang w:val="ro-RO" w:eastAsia="ro-RO"/>
        </w:rPr>
        <w:t xml:space="preserve">UN ANGAJAT AL ȘCOLII la care </w:t>
      </w:r>
      <w:r>
        <w:rPr>
          <w:rFonts w:eastAsia="Times New Roman"/>
          <w:color w:val="202124"/>
          <w:lang w:val="ro-RO" w:eastAsia="ro-RO"/>
        </w:rPr>
        <w:t>puteți</w:t>
      </w:r>
      <w:r w:rsidR="0061727A" w:rsidRPr="00985F4F">
        <w:rPr>
          <w:rFonts w:eastAsia="Times New Roman"/>
          <w:color w:val="202124"/>
          <w:lang w:val="ro-RO" w:eastAsia="ro-RO"/>
        </w:rPr>
        <w:t xml:space="preserve"> apela</w:t>
      </w:r>
      <w:r w:rsidR="00DA4CFE" w:rsidRPr="00985F4F">
        <w:rPr>
          <w:rFonts w:eastAsia="Times New Roman"/>
          <w:color w:val="202124"/>
          <w:lang w:val="ro-RO" w:eastAsia="ro-RO"/>
        </w:rPr>
        <w:t xml:space="preserve"> dacă copilul </w:t>
      </w:r>
      <w:r>
        <w:rPr>
          <w:rFonts w:eastAsia="Times New Roman"/>
          <w:color w:val="202124"/>
          <w:lang w:val="ro-RO" w:eastAsia="ro-RO"/>
        </w:rPr>
        <w:t>dvs.</w:t>
      </w:r>
      <w:r w:rsidR="00DA4CFE" w:rsidRPr="00985F4F">
        <w:rPr>
          <w:rFonts w:eastAsia="Times New Roman"/>
          <w:color w:val="202124"/>
          <w:lang w:val="ro-RO" w:eastAsia="ro-RO"/>
        </w:rPr>
        <w:t xml:space="preserve"> este victima violenței în școală?</w:t>
      </w:r>
    </w:p>
    <w:p w14:paraId="572048C8" w14:textId="77777777" w:rsidR="005734C9" w:rsidRPr="00985F4F" w:rsidRDefault="005734C9" w:rsidP="00FF1E97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15E6466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5B5A7201" w14:textId="39550955" w:rsidR="00287F95" w:rsidRPr="00985F4F" w:rsidRDefault="00287F95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 w:rsidR="004A0448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ȘCOALĂ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37D482A1" w14:textId="0E53C88A" w:rsidR="00287F95" w:rsidRPr="00985F4F" w:rsidRDefault="00287F95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 w:rsidR="004A0448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ONG-uri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6EA43466" w14:textId="46503C1B" w:rsidR="00287F95" w:rsidRPr="00985F4F" w:rsidRDefault="00287F95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 w:rsidR="00D217C0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ALTE INSTITUȚII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2C7B2C0F" w14:textId="0F1EADE8" w:rsidR="00287F95" w:rsidRPr="00985F4F" w:rsidRDefault="00287F95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 w:rsidR="00D217C0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citit până acum MATERIALE (pliante, broșuri, ghiduri) despre violența în școală?</w:t>
      </w:r>
    </w:p>
    <w:p w14:paraId="0C5610CC" w14:textId="27024572" w:rsidR="00287F95" w:rsidRPr="00985F4F" w:rsidRDefault="00287F95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 w:rsidR="00D217C0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vizionat până acum FILME/</w:t>
      </w:r>
      <w:r>
        <w:rPr>
          <w:rFonts w:eastAsia="Times New Roman"/>
          <w:color w:val="202124"/>
          <w:lang w:val="ro-RO" w:eastAsia="ro-RO"/>
        </w:rPr>
        <w:t>TEATRU/EXPOZIȚII/</w:t>
      </w:r>
      <w:r w:rsidRPr="00985F4F">
        <w:rPr>
          <w:rFonts w:eastAsia="Times New Roman"/>
          <w:color w:val="202124"/>
          <w:lang w:val="ro-RO" w:eastAsia="ro-RO"/>
        </w:rPr>
        <w:t>POSTĂRI online despre violența în școală?</w:t>
      </w:r>
    </w:p>
    <w:p w14:paraId="5CCF1150" w14:textId="1E3310C6" w:rsidR="00287F95" w:rsidRPr="00985F4F" w:rsidRDefault="00287F95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D217C0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D217C0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INSTITUȚII, ONG-URI care pot oferi sprijin în caz de violență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49A2B416" w14:textId="77777777" w:rsidR="005734C9" w:rsidRPr="00985F4F" w:rsidRDefault="005734C9" w:rsidP="00FF1E97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18C650EF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272FFC74" w14:textId="0FD6452E" w:rsidR="00A531B6" w:rsidRPr="00985F4F" w:rsidRDefault="00A531B6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89477C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89477C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care sunt SANCȚIUNILE ȘCOLARE pentru </w:t>
      </w:r>
      <w:r>
        <w:rPr>
          <w:rFonts w:eastAsia="Times New Roman"/>
          <w:color w:val="202124"/>
          <w:lang w:val="ro-RO" w:eastAsia="ro-RO"/>
        </w:rPr>
        <w:t xml:space="preserve">diverse tipuri de </w:t>
      </w:r>
      <w:r w:rsidRPr="00985F4F">
        <w:rPr>
          <w:rFonts w:eastAsia="Times New Roman"/>
          <w:color w:val="202124"/>
          <w:lang w:val="ro-RO" w:eastAsia="ro-RO"/>
        </w:rPr>
        <w:t>violenț</w:t>
      </w:r>
      <w:r>
        <w:rPr>
          <w:rFonts w:eastAsia="Times New Roman"/>
          <w:color w:val="202124"/>
          <w:lang w:val="ro-RO" w:eastAsia="ro-RO"/>
        </w:rPr>
        <w:t>ă</w:t>
      </w:r>
      <w:r w:rsidRPr="00985F4F">
        <w:rPr>
          <w:rFonts w:eastAsia="Times New Roman"/>
          <w:color w:val="202124"/>
          <w:lang w:val="ro-RO" w:eastAsia="ro-RO"/>
        </w:rPr>
        <w:t xml:space="preserve"> în școală?</w:t>
      </w:r>
    </w:p>
    <w:p w14:paraId="76F4BF96" w14:textId="54493E91" w:rsidR="00A531B6" w:rsidRPr="00985F4F" w:rsidRDefault="00A531B6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89477C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89477C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care sunt SANCȚIUNILE LEGALE pentru </w:t>
      </w:r>
      <w:r>
        <w:rPr>
          <w:rFonts w:eastAsia="Times New Roman"/>
          <w:color w:val="202124"/>
          <w:lang w:val="ro-RO" w:eastAsia="ro-RO"/>
        </w:rPr>
        <w:t xml:space="preserve">diverse tipuri de </w:t>
      </w:r>
      <w:r w:rsidRPr="00985F4F">
        <w:rPr>
          <w:rFonts w:eastAsia="Times New Roman"/>
          <w:color w:val="202124"/>
          <w:lang w:val="ro-RO" w:eastAsia="ro-RO"/>
        </w:rPr>
        <w:t>violența în școală?</w:t>
      </w:r>
    </w:p>
    <w:p w14:paraId="2666C858" w14:textId="2AD86E5F" w:rsidR="00A531B6" w:rsidRPr="00985F4F" w:rsidRDefault="00A531B6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89477C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89477C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EFECTELE NEGATIVE ale </w:t>
      </w:r>
      <w:r>
        <w:rPr>
          <w:rFonts w:eastAsia="Times New Roman"/>
          <w:color w:val="202124"/>
          <w:lang w:val="ro-RO" w:eastAsia="ro-RO"/>
        </w:rPr>
        <w:t xml:space="preserve">diverselor tipuri de </w:t>
      </w:r>
      <w:r w:rsidRPr="00985F4F">
        <w:rPr>
          <w:rFonts w:eastAsia="Times New Roman"/>
          <w:color w:val="202124"/>
          <w:lang w:val="ro-RO" w:eastAsia="ro-RO"/>
        </w:rPr>
        <w:t>violenț</w:t>
      </w:r>
      <w:r>
        <w:rPr>
          <w:rFonts w:eastAsia="Times New Roman"/>
          <w:color w:val="202124"/>
          <w:lang w:val="ro-RO" w:eastAsia="ro-RO"/>
        </w:rPr>
        <w:t>ă</w:t>
      </w:r>
      <w:r w:rsidRPr="00985F4F">
        <w:rPr>
          <w:rFonts w:eastAsia="Times New Roman"/>
          <w:color w:val="202124"/>
          <w:lang w:val="ro-RO" w:eastAsia="ro-RO"/>
        </w:rPr>
        <w:t xml:space="preserve"> asupra victimelor?</w:t>
      </w:r>
    </w:p>
    <w:p w14:paraId="10624B1B" w14:textId="77777777" w:rsidR="005734C9" w:rsidRPr="00985F4F" w:rsidRDefault="005734C9" w:rsidP="00FF1E97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1577D8AD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32329129" w14:textId="11F4A001" w:rsidR="0061727A" w:rsidRPr="00985F4F" w:rsidRDefault="009D7CCA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>
        <w:rPr>
          <w:rFonts w:eastAsia="Times New Roman"/>
          <w:color w:val="202124"/>
          <w:lang w:val="ro-RO" w:eastAsia="ro-RO"/>
        </w:rPr>
        <w:t xml:space="preserve">Pornind de la </w:t>
      </w:r>
      <w:r w:rsidRPr="00985F4F">
        <w:rPr>
          <w:rFonts w:eastAsia="Times New Roman"/>
          <w:color w:val="202124"/>
          <w:lang w:val="ro-RO" w:eastAsia="ro-RO"/>
        </w:rPr>
        <w:t>întrebările anterioare</w:t>
      </w:r>
      <w:r w:rsidR="0061727A" w:rsidRPr="00985F4F">
        <w:rPr>
          <w:rFonts w:eastAsia="Times New Roman"/>
          <w:color w:val="202124"/>
          <w:lang w:val="ro-RO" w:eastAsia="ro-RO"/>
        </w:rPr>
        <w:t xml:space="preserve">, </w:t>
      </w:r>
      <w:r w:rsidR="001F216B">
        <w:rPr>
          <w:rFonts w:eastAsia="Times New Roman"/>
          <w:color w:val="202124"/>
          <w:lang w:val="ro-RO" w:eastAsia="ro-RO"/>
        </w:rPr>
        <w:t>considerați</w:t>
      </w:r>
      <w:r w:rsidR="001F1269" w:rsidRPr="00985F4F">
        <w:rPr>
          <w:rFonts w:eastAsia="Times New Roman"/>
          <w:color w:val="202124"/>
          <w:lang w:val="ro-RO" w:eastAsia="ro-RO"/>
        </w:rPr>
        <w:t xml:space="preserve"> că </w:t>
      </w:r>
      <w:r w:rsidR="004B3A8B" w:rsidRPr="00985F4F">
        <w:rPr>
          <w:rFonts w:eastAsia="Times New Roman"/>
          <w:color w:val="202124"/>
          <w:lang w:val="ro-RO" w:eastAsia="ro-RO"/>
        </w:rPr>
        <w:t xml:space="preserve">COPILUL </w:t>
      </w:r>
      <w:r w:rsidR="001F216B">
        <w:rPr>
          <w:rFonts w:eastAsia="Times New Roman"/>
          <w:color w:val="202124"/>
          <w:lang w:val="ro-RO" w:eastAsia="ro-RO"/>
        </w:rPr>
        <w:t>DVS.</w:t>
      </w:r>
      <w:r w:rsidR="004B3A8B" w:rsidRPr="00985F4F">
        <w:rPr>
          <w:rFonts w:eastAsia="Times New Roman"/>
          <w:color w:val="202124"/>
          <w:lang w:val="ro-RO" w:eastAsia="ro-RO"/>
        </w:rPr>
        <w:t xml:space="preserve"> ESTE PROTEJAT</w:t>
      </w:r>
      <w:r w:rsidR="0061727A" w:rsidRPr="00985F4F">
        <w:rPr>
          <w:rFonts w:eastAsia="Times New Roman"/>
          <w:color w:val="202124"/>
          <w:lang w:val="ro-RO" w:eastAsia="ro-RO"/>
        </w:rPr>
        <w:t xml:space="preserve">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="0061727A" w:rsidRPr="00985F4F">
        <w:rPr>
          <w:rFonts w:eastAsia="Times New Roman"/>
          <w:color w:val="202124"/>
          <w:lang w:val="ro-RO" w:eastAsia="ro-RO"/>
        </w:rPr>
        <w:t>?</w:t>
      </w:r>
    </w:p>
    <w:p w14:paraId="52FE7D92" w14:textId="77777777" w:rsidR="005734C9" w:rsidRPr="00985F4F" w:rsidRDefault="005734C9" w:rsidP="00FF1E97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58F7A3B7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2F508ACF" w14:textId="77A4369B" w:rsidR="0061727A" w:rsidRPr="00985F4F" w:rsidRDefault="0061727A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 w:rsidR="001F216B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 w:rsidR="001F216B"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 w:rsidR="001F216B"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651AF1" w:rsidRPr="00985F4F">
        <w:rPr>
          <w:rFonts w:eastAsia="Times New Roman"/>
          <w:color w:val="202124"/>
          <w:lang w:val="ro-RO" w:eastAsia="ro-RO"/>
        </w:rPr>
        <w:t xml:space="preserve">copilul </w:t>
      </w:r>
      <w:r w:rsidR="001F216B">
        <w:rPr>
          <w:rFonts w:eastAsia="Times New Roman"/>
          <w:color w:val="202124"/>
          <w:lang w:val="ro-RO" w:eastAsia="ro-RO"/>
        </w:rPr>
        <w:t>dvs.</w:t>
      </w:r>
      <w:r w:rsidRPr="00985F4F">
        <w:rPr>
          <w:rFonts w:eastAsia="Times New Roman"/>
          <w:color w:val="202124"/>
          <w:lang w:val="ro-RO" w:eastAsia="ro-RO"/>
        </w:rPr>
        <w:t xml:space="preserve"> este victima violenței FIZICE?</w:t>
      </w:r>
    </w:p>
    <w:p w14:paraId="3FE9ED2F" w14:textId="5C558FE7" w:rsidR="0061727A" w:rsidRPr="00985F4F" w:rsidRDefault="00C127B1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copilul </w:t>
      </w:r>
      <w:r>
        <w:rPr>
          <w:rFonts w:eastAsia="Times New Roman"/>
          <w:color w:val="202124"/>
          <w:lang w:val="ro-RO" w:eastAsia="ro-RO"/>
        </w:rPr>
        <w:t>dvs.</w:t>
      </w:r>
      <w:r w:rsidR="0061727A" w:rsidRPr="00985F4F">
        <w:rPr>
          <w:rFonts w:eastAsia="Times New Roman"/>
          <w:color w:val="202124"/>
          <w:lang w:val="ro-RO" w:eastAsia="ro-RO"/>
        </w:rPr>
        <w:t xml:space="preserve"> este victima violenței VERBALE?</w:t>
      </w:r>
    </w:p>
    <w:p w14:paraId="0C3CF094" w14:textId="66BD6D80" w:rsidR="0061727A" w:rsidRPr="00985F4F" w:rsidRDefault="00C127B1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copilul </w:t>
      </w:r>
      <w:r>
        <w:rPr>
          <w:rFonts w:eastAsia="Times New Roman"/>
          <w:color w:val="202124"/>
          <w:lang w:val="ro-RO" w:eastAsia="ro-RO"/>
        </w:rPr>
        <w:t>dvs.</w:t>
      </w:r>
      <w:r w:rsidR="00651AF1" w:rsidRPr="00985F4F">
        <w:rPr>
          <w:rFonts w:eastAsia="Times New Roman"/>
          <w:color w:val="202124"/>
          <w:lang w:val="ro-RO" w:eastAsia="ro-RO"/>
        </w:rPr>
        <w:t xml:space="preserve"> </w:t>
      </w:r>
      <w:r w:rsidR="0061727A" w:rsidRPr="00985F4F">
        <w:rPr>
          <w:rFonts w:eastAsia="Times New Roman"/>
          <w:color w:val="202124"/>
          <w:lang w:val="ro-RO" w:eastAsia="ro-RO"/>
        </w:rPr>
        <w:t>este victima violenței PSIHOLOGICE?</w:t>
      </w:r>
    </w:p>
    <w:p w14:paraId="18E622B4" w14:textId="13841A34" w:rsidR="0061727A" w:rsidRPr="00985F4F" w:rsidRDefault="00C127B1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copilul </w:t>
      </w:r>
      <w:r>
        <w:rPr>
          <w:rFonts w:eastAsia="Times New Roman"/>
          <w:color w:val="202124"/>
          <w:lang w:val="ro-RO" w:eastAsia="ro-RO"/>
        </w:rPr>
        <w:t>dvs.</w:t>
      </w:r>
      <w:r w:rsidR="0061727A" w:rsidRPr="00985F4F">
        <w:rPr>
          <w:rFonts w:eastAsia="Times New Roman"/>
          <w:color w:val="202124"/>
          <w:lang w:val="ro-RO" w:eastAsia="ro-RO"/>
        </w:rPr>
        <w:t xml:space="preserve"> este victima violenței ONLINE?</w:t>
      </w:r>
    </w:p>
    <w:p w14:paraId="4FCE0B10" w14:textId="3E9DBBA1" w:rsidR="0061727A" w:rsidRPr="00985F4F" w:rsidRDefault="00C127B1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copilul </w:t>
      </w:r>
      <w:r>
        <w:rPr>
          <w:rFonts w:eastAsia="Times New Roman"/>
          <w:color w:val="202124"/>
          <w:lang w:val="ro-RO" w:eastAsia="ro-RO"/>
        </w:rPr>
        <w:t>dvs.</w:t>
      </w:r>
      <w:r w:rsidR="00BD6C40" w:rsidRPr="00985F4F">
        <w:rPr>
          <w:rFonts w:eastAsia="Times New Roman"/>
          <w:color w:val="202124"/>
          <w:lang w:val="ro-RO" w:eastAsia="ro-RO"/>
        </w:rPr>
        <w:t xml:space="preserve"> </w:t>
      </w:r>
      <w:r w:rsidR="0061727A" w:rsidRPr="00985F4F">
        <w:rPr>
          <w:rFonts w:eastAsia="Times New Roman"/>
          <w:color w:val="202124"/>
          <w:lang w:val="ro-RO" w:eastAsia="ro-RO"/>
        </w:rPr>
        <w:t>este victima BULLYING-ului?</w:t>
      </w:r>
    </w:p>
    <w:p w14:paraId="2E8B3D14" w14:textId="1412A9A4" w:rsidR="0061727A" w:rsidRPr="00985F4F" w:rsidRDefault="00C127B1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copilul </w:t>
      </w:r>
      <w:r>
        <w:rPr>
          <w:rFonts w:eastAsia="Times New Roman"/>
          <w:color w:val="202124"/>
          <w:lang w:val="ro-RO" w:eastAsia="ro-RO"/>
        </w:rPr>
        <w:t>dvs.</w:t>
      </w:r>
      <w:r w:rsidR="00BD6C40" w:rsidRPr="00985F4F">
        <w:rPr>
          <w:rFonts w:eastAsia="Times New Roman"/>
          <w:color w:val="202124"/>
          <w:lang w:val="ro-RO" w:eastAsia="ro-RO"/>
        </w:rPr>
        <w:t xml:space="preserve"> </w:t>
      </w:r>
      <w:r w:rsidR="0061727A" w:rsidRPr="00985F4F">
        <w:rPr>
          <w:rFonts w:eastAsia="Times New Roman"/>
          <w:color w:val="202124"/>
          <w:lang w:val="ro-RO" w:eastAsia="ro-RO"/>
        </w:rPr>
        <w:t>este victima violenței DOMESTICE?</w:t>
      </w:r>
    </w:p>
    <w:p w14:paraId="2EB3010F" w14:textId="4B5955EE" w:rsidR="0061727A" w:rsidRPr="00985F4F" w:rsidRDefault="0061727A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Știi ce p</w:t>
      </w:r>
      <w:r w:rsidR="00C127B1">
        <w:rPr>
          <w:rFonts w:eastAsia="Times New Roman"/>
          <w:color w:val="202124"/>
          <w:lang w:val="ro-RO" w:eastAsia="ro-RO"/>
        </w:rPr>
        <w:t>uteți</w:t>
      </w:r>
      <w:r w:rsidRPr="00985F4F">
        <w:rPr>
          <w:rFonts w:eastAsia="Times New Roman"/>
          <w:color w:val="202124"/>
          <w:lang w:val="ro-RO" w:eastAsia="ro-RO"/>
        </w:rPr>
        <w:t xml:space="preserve"> face pentru A</w:t>
      </w:r>
      <w:r w:rsidR="00C127B1"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SPRIJINI </w:t>
      </w:r>
      <w:r w:rsidR="00BD6C40" w:rsidRPr="00985F4F">
        <w:rPr>
          <w:rFonts w:eastAsia="Times New Roman"/>
          <w:color w:val="202124"/>
          <w:lang w:val="ro-RO" w:eastAsia="ro-RO"/>
        </w:rPr>
        <w:t>COPILUL dacă este</w:t>
      </w:r>
      <w:r w:rsidRPr="00985F4F">
        <w:rPr>
          <w:rFonts w:eastAsia="Times New Roman"/>
          <w:color w:val="202124"/>
          <w:lang w:val="ro-RO" w:eastAsia="ro-RO"/>
        </w:rPr>
        <w:t xml:space="preserve"> victimă a unor astfel de forme de violență?</w:t>
      </w:r>
    </w:p>
    <w:p w14:paraId="3535E888" w14:textId="77777777" w:rsidR="00FF1E97" w:rsidRPr="00985F4F" w:rsidRDefault="00FF1E97" w:rsidP="00FF1E97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43C594B" w14:textId="77777777" w:rsidR="0061727A" w:rsidRPr="00985F4F" w:rsidRDefault="0061727A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09AFA4FE" w14:textId="288511DD" w:rsidR="00A51B04" w:rsidRDefault="00A51B04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F353D4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F353D4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care sunt VALORILE FUNDAMENTALE ALE UNIUNII EUROPENE?</w:t>
      </w:r>
    </w:p>
    <w:p w14:paraId="0F02D3E5" w14:textId="608DF0C1" w:rsidR="00D81CEA" w:rsidRDefault="00D82EE0" w:rsidP="00D81CEA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5B3C89C3" w14:textId="77777777" w:rsidR="00D82EE0" w:rsidRPr="00D82EE0" w:rsidRDefault="00D82EE0" w:rsidP="00D82EE0">
      <w:p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</w:p>
    <w:p w14:paraId="32596071" w14:textId="140B10F9" w:rsidR="00A51B04" w:rsidRPr="00985F4F" w:rsidRDefault="00A51B04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F353D4">
        <w:rPr>
          <w:rFonts w:eastAsia="Times New Roman"/>
          <w:color w:val="202124"/>
          <w:lang w:val="ro-RO" w:eastAsia="ro-RO"/>
        </w:rPr>
        <w:t>aș</w:t>
      </w:r>
      <w:r w:rsidRPr="00985F4F">
        <w:rPr>
          <w:rFonts w:eastAsia="Times New Roman"/>
          <w:color w:val="202124"/>
          <w:lang w:val="ro-RO" w:eastAsia="ro-RO"/>
        </w:rPr>
        <w:t>t</w:t>
      </w:r>
      <w:r w:rsidR="00F353D4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care sunt DREPTURILE COPILULUI?</w:t>
      </w:r>
    </w:p>
    <w:p w14:paraId="29D5A36C" w14:textId="4A4E9EBE" w:rsidR="00A51B04" w:rsidRDefault="00A51B04" w:rsidP="005734C9">
      <w:pPr>
        <w:pStyle w:val="Listparagraf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 w:rsidR="00F353D4"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 w:rsidR="00F353D4"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expresia „INTERESUL SUPERIOR AL COPILULUI”? Știi care este înțelesul acesteia?</w:t>
      </w:r>
    </w:p>
    <w:p w14:paraId="634BADF8" w14:textId="77777777" w:rsidR="00FF1E97" w:rsidRPr="00985F4F" w:rsidRDefault="00FF1E97" w:rsidP="00FF1E97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3403241" w14:textId="2030A397" w:rsidR="0061727A" w:rsidRPr="00985F4F" w:rsidRDefault="0061727A" w:rsidP="00985F4F">
      <w:pPr>
        <w:spacing w:after="0" w:line="240" w:lineRule="auto"/>
        <w:rPr>
          <w:rFonts w:ascii="Arial" w:eastAsia="Times New Roman" w:hAnsi="Arial" w:cs="Arial"/>
          <w:color w:val="202124"/>
          <w:lang w:eastAsia="ro-RO"/>
        </w:rPr>
      </w:pPr>
      <w:r w:rsidRPr="00985F4F">
        <w:rPr>
          <w:rFonts w:ascii="Arial" w:eastAsia="Times New Roman" w:hAnsi="Arial" w:cs="Arial"/>
          <w:color w:val="202124"/>
          <w:lang w:eastAsia="ro-RO"/>
        </w:rPr>
        <w:br w:type="page"/>
      </w:r>
    </w:p>
    <w:p w14:paraId="61BAD556" w14:textId="77777777" w:rsidR="008A1130" w:rsidRPr="00985F4F" w:rsidRDefault="008A1130" w:rsidP="00985F4F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85F4F">
        <w:rPr>
          <w:rFonts w:ascii="Arial" w:hAnsi="Arial" w:cs="Arial"/>
          <w:noProof/>
        </w:rPr>
        <w:lastRenderedPageBreak/>
        <w:drawing>
          <wp:inline distT="0" distB="0" distL="0" distR="0" wp14:anchorId="7E099DB7" wp14:editId="51F46832">
            <wp:extent cx="6827520" cy="586740"/>
            <wp:effectExtent l="0" t="0" r="0" b="381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72FD7" w14:textId="77777777" w:rsidR="008A1130" w:rsidRPr="00985F4F" w:rsidRDefault="008A1130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131EA6" w14:textId="72CE4849" w:rsidR="008A1130" w:rsidRPr="00985F4F" w:rsidRDefault="008A1130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CHESTIONAR EVALUARE IMPACT – EVALUARE ( ... ) INIȚIALĂ / ( ... ) FINALĂ </w:t>
      </w:r>
      <w:r w:rsidR="00BE3EFD">
        <w:rPr>
          <w:rFonts w:ascii="Arial" w:hAnsi="Arial" w:cs="Arial"/>
          <w:b/>
          <w:bCs/>
          <w:sz w:val="24"/>
          <w:szCs w:val="24"/>
        </w:rPr>
        <w:t>FROFESORI</w:t>
      </w:r>
    </w:p>
    <w:p w14:paraId="1E8BB474" w14:textId="77777777" w:rsidR="008A1130" w:rsidRPr="00985F4F" w:rsidRDefault="008A1130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elaborat de organizația: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70967A10" w14:textId="77777777" w:rsidR="008A1130" w:rsidRPr="00985F4F" w:rsidRDefault="008A1130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pentru proiectul: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57D5B34B" w14:textId="2114F330" w:rsidR="008A1130" w:rsidRPr="00985F4F" w:rsidRDefault="008A1130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>ÎN CADRUL PROGRAMULUI SAVE (“School Anti-Violence Ecosystem”)</w:t>
      </w:r>
    </w:p>
    <w:p w14:paraId="5124ECE7" w14:textId="77777777" w:rsidR="008A1130" w:rsidRPr="00985F4F" w:rsidRDefault="008A1130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32D671FD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Acest chestionar face parte din proiectul </w:t>
      </w:r>
      <w:r w:rsidRPr="005B11D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implementat de </w:t>
      </w:r>
      <w:r w:rsidRPr="005B11D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în cadrul Programului SAVE („School Anti-Violene Ecosystem”), coordonat de Fundația World Vision România și cofinanțat de Uniunea Europeană.</w:t>
      </w:r>
    </w:p>
    <w:p w14:paraId="0EFF36F2" w14:textId="64C5E6DC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Prin acest chestionar ne dorim să aflăm </w:t>
      </w:r>
      <w:r w:rsidRPr="005B11DF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>nevoile de informare/conștientizare ale elevilor, părinților, profesorilor în domeniul prevenirii și combaterii violenței împotriva copilului în mediul școlar.</w:t>
      </w:r>
    </w:p>
    <w:p w14:paraId="3B1CB705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5B11D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Vă rugăm să răspundeți cât mai sincer și potrivit cunoștințelor și experiențelor dvs. actuale. Chestionarul este anonim.</w:t>
      </w:r>
    </w:p>
    <w:p w14:paraId="176DD9FC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</w:pP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>Pentru toate întrebările, variantele de răspuns disponibile sunt: „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0. (mai curând) NU” / „1. (mai curând) DA”</w:t>
      </w:r>
    </w:p>
    <w:p w14:paraId="6C505875" w14:textId="77777777" w:rsidR="005B11DF" w:rsidRPr="005B11DF" w:rsidRDefault="005B11DF" w:rsidP="005B11D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sz w:val="20"/>
          <w:szCs w:val="20"/>
          <w:lang w:eastAsia="ro-RO"/>
        </w:rPr>
      </w:pP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Vă rugăm încercuiți codul 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0</w:t>
      </w: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 xml:space="preserve"> sau </w:t>
      </w:r>
      <w:r w:rsidRPr="005B11DF">
        <w:rPr>
          <w:rFonts w:ascii="Arial" w:eastAsia="Times New Roman" w:hAnsi="Arial" w:cs="Arial"/>
          <w:b/>
          <w:bCs/>
          <w:color w:val="202124"/>
          <w:sz w:val="20"/>
          <w:szCs w:val="20"/>
          <w:lang w:eastAsia="ro-RO"/>
        </w:rPr>
        <w:t>1</w:t>
      </w:r>
      <w:r w:rsidRPr="005B11DF">
        <w:rPr>
          <w:rFonts w:ascii="Arial" w:eastAsia="Times New Roman" w:hAnsi="Arial" w:cs="Arial"/>
          <w:color w:val="202124"/>
          <w:sz w:val="20"/>
          <w:szCs w:val="20"/>
          <w:lang w:eastAsia="ro-RO"/>
        </w:rPr>
        <w:t>, în funcție de opțiunea aleasă.</w:t>
      </w:r>
    </w:p>
    <w:p w14:paraId="132415D7" w14:textId="77777777" w:rsidR="00FD6134" w:rsidRPr="00985F4F" w:rsidRDefault="00FD6134" w:rsidP="00FD61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10BEA022" w14:textId="42EEB4D9" w:rsidR="008A1130" w:rsidRPr="00985F4F" w:rsidRDefault="007C36D2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Cre</w:t>
      </w:r>
      <w:r>
        <w:rPr>
          <w:rFonts w:eastAsia="Times New Roman"/>
          <w:color w:val="202124"/>
          <w:lang w:val="ro-RO" w:eastAsia="ro-RO"/>
        </w:rPr>
        <w:t>deți</w:t>
      </w:r>
      <w:r w:rsidRPr="00985F4F">
        <w:rPr>
          <w:rFonts w:eastAsia="Times New Roman"/>
          <w:color w:val="202124"/>
          <w:lang w:val="ro-RO" w:eastAsia="ro-RO"/>
        </w:rPr>
        <w:t xml:space="preserve"> că a</w:t>
      </w:r>
      <w:r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destule informații/cunoștințe despre VIOLENȚA </w:t>
      </w:r>
      <w:r>
        <w:rPr>
          <w:rFonts w:eastAsia="Times New Roman"/>
          <w:color w:val="202124"/>
          <w:lang w:val="ro-RO" w:eastAsia="ro-RO"/>
        </w:rPr>
        <w:t xml:space="preserve">DIN MEDIUL </w:t>
      </w:r>
      <w:r w:rsidRPr="00985F4F">
        <w:rPr>
          <w:rFonts w:eastAsia="Times New Roman"/>
          <w:color w:val="202124"/>
          <w:lang w:val="ro-RO" w:eastAsia="ro-RO"/>
        </w:rPr>
        <w:t>ȘCOLAR în general</w:t>
      </w:r>
      <w:r w:rsidR="008A1130" w:rsidRPr="00985F4F">
        <w:rPr>
          <w:rFonts w:eastAsia="Times New Roman"/>
          <w:color w:val="202124"/>
          <w:lang w:val="ro-RO" w:eastAsia="ro-RO"/>
        </w:rPr>
        <w:t>?</w:t>
      </w:r>
    </w:p>
    <w:p w14:paraId="3BB3E1CE" w14:textId="77777777" w:rsidR="00157ACB" w:rsidRDefault="00157ACB" w:rsidP="00157ACB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(violență fizică, verbală, psihologică, online, bullying)</w:t>
      </w:r>
    </w:p>
    <w:p w14:paraId="79159749" w14:textId="77777777" w:rsidR="00ED56EE" w:rsidRPr="00985F4F" w:rsidRDefault="00ED56EE" w:rsidP="00ED56EE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7FCBCCAC" w14:textId="02CEE403" w:rsidR="008A1130" w:rsidRPr="00985F4F" w:rsidRDefault="00954D2C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Cre</w:t>
      </w:r>
      <w:r>
        <w:rPr>
          <w:rFonts w:eastAsia="Times New Roman"/>
          <w:color w:val="202124"/>
          <w:lang w:val="ro-RO" w:eastAsia="ro-RO"/>
        </w:rPr>
        <w:t>deți</w:t>
      </w:r>
      <w:r w:rsidRPr="00985F4F">
        <w:rPr>
          <w:rFonts w:eastAsia="Times New Roman"/>
          <w:color w:val="202124"/>
          <w:lang w:val="ro-RO" w:eastAsia="ro-RO"/>
        </w:rPr>
        <w:t xml:space="preserve"> că a</w:t>
      </w:r>
      <w:r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</w:t>
      </w:r>
      <w:r w:rsidR="008A1130" w:rsidRPr="00985F4F">
        <w:rPr>
          <w:rFonts w:eastAsia="Times New Roman"/>
          <w:color w:val="202124"/>
          <w:lang w:val="ro-RO" w:eastAsia="ro-RO"/>
        </w:rPr>
        <w:t xml:space="preserve">suficiente informații/cunoștințe despre TIPURI DE VIOLENȚĂ existente în </w:t>
      </w:r>
      <w:r w:rsidR="008A1130" w:rsidRPr="00985F4F">
        <w:rPr>
          <w:rFonts w:eastAsia="Times New Roman"/>
          <w:lang w:val="ro-RO" w:eastAsia="ro-RO"/>
        </w:rPr>
        <w:t xml:space="preserve">școala </w:t>
      </w:r>
      <w:r>
        <w:rPr>
          <w:rFonts w:eastAsia="Times New Roman"/>
          <w:lang w:val="ro-RO" w:eastAsia="ro-RO"/>
        </w:rPr>
        <w:t>dvs.</w:t>
      </w:r>
      <w:r w:rsidR="008A1130" w:rsidRPr="00985F4F">
        <w:rPr>
          <w:rFonts w:eastAsia="Times New Roman"/>
          <w:lang w:val="ro-RO" w:eastAsia="ro-RO"/>
        </w:rPr>
        <w:t>?</w:t>
      </w:r>
    </w:p>
    <w:p w14:paraId="6752BC70" w14:textId="77777777" w:rsidR="00157ACB" w:rsidRPr="00985F4F" w:rsidRDefault="00157ACB" w:rsidP="00157ACB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(violență fizică, verbală, psihologică, online, bullying)</w:t>
      </w:r>
    </w:p>
    <w:p w14:paraId="2AF7926E" w14:textId="77777777" w:rsidR="004B415B" w:rsidRPr="00985F4F" w:rsidRDefault="004B415B" w:rsidP="004B415B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31E5D8E8" w14:textId="77777777" w:rsidR="008A1130" w:rsidRPr="00985F4F" w:rsidRDefault="008A1130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59BF093B" w14:textId="624BAACC" w:rsidR="008A1130" w:rsidRPr="00985F4F" w:rsidRDefault="00E75C3F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</w:t>
      </w:r>
      <w:r w:rsidR="00606062">
        <w:rPr>
          <w:rFonts w:eastAsia="Times New Roman"/>
          <w:color w:val="202124"/>
          <w:lang w:val="ro-RO" w:eastAsia="ro-RO"/>
        </w:rPr>
        <w:t>I</w:t>
      </w:r>
      <w:r>
        <w:rPr>
          <w:rFonts w:eastAsia="Times New Roman"/>
          <w:color w:val="202124"/>
          <w:lang w:val="ro-RO" w:eastAsia="ro-RO"/>
        </w:rPr>
        <w:t>ȚI</w:t>
      </w:r>
      <w:r w:rsidRPr="00985F4F">
        <w:rPr>
          <w:rFonts w:eastAsia="Times New Roman"/>
          <w:color w:val="202124"/>
          <w:lang w:val="ro-RO" w:eastAsia="ro-RO"/>
        </w:rPr>
        <w:t xml:space="preserve"> CE A</w:t>
      </w:r>
      <w:r>
        <w:rPr>
          <w:rFonts w:eastAsia="Times New Roman"/>
          <w:color w:val="202124"/>
          <w:lang w:val="ro-RO" w:eastAsia="ro-RO"/>
        </w:rPr>
        <w:t>VEȚI</w:t>
      </w:r>
      <w:r w:rsidRPr="00985F4F">
        <w:rPr>
          <w:rFonts w:eastAsia="Times New Roman"/>
          <w:color w:val="202124"/>
          <w:lang w:val="ro-RO" w:eastAsia="ro-RO"/>
        </w:rPr>
        <w:t xml:space="preserve"> DE FĂCUT </w:t>
      </w:r>
      <w:r w:rsidR="008A1130" w:rsidRPr="00985F4F">
        <w:rPr>
          <w:rFonts w:eastAsia="Times New Roman"/>
          <w:color w:val="202124"/>
          <w:lang w:val="ro-RO" w:eastAsia="ro-RO"/>
        </w:rPr>
        <w:t xml:space="preserve">dacă </w:t>
      </w:r>
      <w:r w:rsidR="00C4220A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în școală?</w:t>
      </w:r>
    </w:p>
    <w:p w14:paraId="10D20B2E" w14:textId="6E51AEE5" w:rsidR="008A1130" w:rsidRPr="00985F4F" w:rsidRDefault="00E75C3F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cel puțin UN N</w:t>
      </w:r>
      <w:r>
        <w:rPr>
          <w:rFonts w:eastAsia="Times New Roman"/>
          <w:color w:val="202124"/>
          <w:lang w:val="ro-RO" w:eastAsia="ro-RO"/>
        </w:rPr>
        <w:t>UMĂR</w:t>
      </w:r>
      <w:r w:rsidRPr="00985F4F">
        <w:rPr>
          <w:rFonts w:eastAsia="Times New Roman"/>
          <w:color w:val="202124"/>
          <w:lang w:val="ro-RO" w:eastAsia="ro-RO"/>
        </w:rPr>
        <w:t xml:space="preserve"> DE TELEFON la care </w:t>
      </w:r>
      <w:r>
        <w:rPr>
          <w:rFonts w:eastAsia="Times New Roman"/>
          <w:color w:val="202124"/>
          <w:lang w:val="ro-RO" w:eastAsia="ro-RO"/>
        </w:rPr>
        <w:t>puteți</w:t>
      </w:r>
      <w:r w:rsidRPr="00985F4F">
        <w:rPr>
          <w:rFonts w:eastAsia="Times New Roman"/>
          <w:color w:val="202124"/>
          <w:lang w:val="ro-RO" w:eastAsia="ro-RO"/>
        </w:rPr>
        <w:t xml:space="preserve"> apela </w:t>
      </w:r>
      <w:r w:rsidR="008A1130" w:rsidRPr="00985F4F">
        <w:rPr>
          <w:rFonts w:eastAsia="Times New Roman"/>
          <w:color w:val="202124"/>
          <w:lang w:val="ro-RO" w:eastAsia="ro-RO"/>
        </w:rPr>
        <w:t xml:space="preserve">dacă </w:t>
      </w:r>
      <w:r w:rsidR="009B647A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în școală?</w:t>
      </w:r>
    </w:p>
    <w:p w14:paraId="6503A905" w14:textId="3439F550" w:rsidR="008A1130" w:rsidRPr="00985F4F" w:rsidRDefault="00FE63A0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cel puțin UN ANGAJAT AL ȘCOLII la care </w:t>
      </w:r>
      <w:r>
        <w:rPr>
          <w:rFonts w:eastAsia="Times New Roman"/>
          <w:color w:val="202124"/>
          <w:lang w:val="ro-RO" w:eastAsia="ro-RO"/>
        </w:rPr>
        <w:t>puteți</w:t>
      </w:r>
      <w:r w:rsidRPr="00985F4F">
        <w:rPr>
          <w:rFonts w:eastAsia="Times New Roman"/>
          <w:color w:val="202124"/>
          <w:lang w:val="ro-RO" w:eastAsia="ro-RO"/>
        </w:rPr>
        <w:t xml:space="preserve"> apela </w:t>
      </w:r>
      <w:r w:rsidR="008A1130" w:rsidRPr="00985F4F">
        <w:rPr>
          <w:rFonts w:eastAsia="Times New Roman"/>
          <w:color w:val="202124"/>
          <w:lang w:val="ro-RO" w:eastAsia="ro-RO"/>
        </w:rPr>
        <w:t xml:space="preserve">dacă </w:t>
      </w:r>
      <w:r w:rsidR="00D369A1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în școală?</w:t>
      </w:r>
    </w:p>
    <w:p w14:paraId="6C2521FA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5877FF54" w14:textId="77777777" w:rsidR="008A1130" w:rsidRPr="00985F4F" w:rsidRDefault="008A1130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41166E7B" w14:textId="77777777" w:rsidR="005A698F" w:rsidRDefault="005A698F" w:rsidP="005A698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ȘCOALĂ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14994E69" w14:textId="77777777" w:rsidR="005A698F" w:rsidRPr="00985F4F" w:rsidRDefault="005A698F" w:rsidP="005A698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ONG-uri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5861D0EF" w14:textId="77777777" w:rsidR="005A698F" w:rsidRPr="00985F4F" w:rsidRDefault="005A698F" w:rsidP="005A698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participat până acum la activități organizate de ALTE INSTITUȚII împotriva violenței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3B9942E8" w14:textId="77777777" w:rsidR="005A698F" w:rsidRPr="00985F4F" w:rsidRDefault="005A698F" w:rsidP="005A698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citit până acum MATERIALE (pliante, broșuri, ghiduri) despre violența în școală?</w:t>
      </w:r>
    </w:p>
    <w:p w14:paraId="01A88F35" w14:textId="77777777" w:rsidR="005A698F" w:rsidRPr="00985F4F" w:rsidRDefault="005A698F" w:rsidP="005A698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vizionat până acum FILME/</w:t>
      </w:r>
      <w:r>
        <w:rPr>
          <w:rFonts w:eastAsia="Times New Roman"/>
          <w:color w:val="202124"/>
          <w:lang w:val="ro-RO" w:eastAsia="ro-RO"/>
        </w:rPr>
        <w:t>TEATRU/EXPOZIȚII/</w:t>
      </w:r>
      <w:r w:rsidRPr="00985F4F">
        <w:rPr>
          <w:rFonts w:eastAsia="Times New Roman"/>
          <w:color w:val="202124"/>
          <w:lang w:val="ro-RO" w:eastAsia="ro-RO"/>
        </w:rPr>
        <w:t>POSTĂRI online despre violența în școală?</w:t>
      </w:r>
    </w:p>
    <w:p w14:paraId="3A8A9E53" w14:textId="77777777" w:rsidR="005A698F" w:rsidRPr="00985F4F" w:rsidRDefault="005A698F" w:rsidP="005A698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INSTITUȚII, ONG-URI care pot oferi sprijin în caz de violență </w:t>
      </w:r>
      <w:r>
        <w:rPr>
          <w:rFonts w:eastAsia="Times New Roman"/>
          <w:color w:val="202124"/>
          <w:lang w:val="ro-RO" w:eastAsia="ro-RO"/>
        </w:rPr>
        <w:t>în școală</w:t>
      </w:r>
      <w:r w:rsidRPr="00985F4F">
        <w:rPr>
          <w:rFonts w:eastAsia="Times New Roman"/>
          <w:color w:val="202124"/>
          <w:lang w:val="ro-RO" w:eastAsia="ro-RO"/>
        </w:rPr>
        <w:t>?</w:t>
      </w:r>
    </w:p>
    <w:p w14:paraId="6AE7437B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0F442ADE" w14:textId="77777777" w:rsidR="00EB0583" w:rsidRPr="00985F4F" w:rsidRDefault="00EB0583" w:rsidP="00EB05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452D2F2F" w14:textId="03F7EA1C" w:rsidR="00EB0583" w:rsidRPr="00985F4F" w:rsidRDefault="00EC67C4" w:rsidP="00EB0583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care sunt SANCȚIUNILE ȘCOLARE </w:t>
      </w:r>
      <w:r w:rsidR="00EB0583" w:rsidRPr="00985F4F">
        <w:rPr>
          <w:rFonts w:eastAsia="Times New Roman"/>
          <w:color w:val="202124"/>
          <w:lang w:val="ro-RO" w:eastAsia="ro-RO"/>
        </w:rPr>
        <w:t xml:space="preserve">pentru </w:t>
      </w:r>
      <w:r w:rsidR="00EB0583">
        <w:rPr>
          <w:rFonts w:eastAsia="Times New Roman"/>
          <w:color w:val="202124"/>
          <w:lang w:val="ro-RO" w:eastAsia="ro-RO"/>
        </w:rPr>
        <w:t xml:space="preserve">diverse tipuri de </w:t>
      </w:r>
      <w:r w:rsidR="00EB0583" w:rsidRPr="00985F4F">
        <w:rPr>
          <w:rFonts w:eastAsia="Times New Roman"/>
          <w:color w:val="202124"/>
          <w:lang w:val="ro-RO" w:eastAsia="ro-RO"/>
        </w:rPr>
        <w:t>violenț</w:t>
      </w:r>
      <w:r w:rsidR="00EB0583">
        <w:rPr>
          <w:rFonts w:eastAsia="Times New Roman"/>
          <w:color w:val="202124"/>
          <w:lang w:val="ro-RO" w:eastAsia="ro-RO"/>
        </w:rPr>
        <w:t>ă</w:t>
      </w:r>
      <w:r w:rsidR="00EB0583" w:rsidRPr="00985F4F">
        <w:rPr>
          <w:rFonts w:eastAsia="Times New Roman"/>
          <w:color w:val="202124"/>
          <w:lang w:val="ro-RO" w:eastAsia="ro-RO"/>
        </w:rPr>
        <w:t xml:space="preserve"> în școală?</w:t>
      </w:r>
    </w:p>
    <w:p w14:paraId="7178022D" w14:textId="0190E414" w:rsidR="00EB0583" w:rsidRPr="00985F4F" w:rsidRDefault="00EC67C4" w:rsidP="00EB0583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care sunt SANCȚIUNILE LEGALE </w:t>
      </w:r>
      <w:r w:rsidR="00EB0583" w:rsidRPr="00985F4F">
        <w:rPr>
          <w:rFonts w:eastAsia="Times New Roman"/>
          <w:color w:val="202124"/>
          <w:lang w:val="ro-RO" w:eastAsia="ro-RO"/>
        </w:rPr>
        <w:t xml:space="preserve">pentru </w:t>
      </w:r>
      <w:r w:rsidR="00EB0583">
        <w:rPr>
          <w:rFonts w:eastAsia="Times New Roman"/>
          <w:color w:val="202124"/>
          <w:lang w:val="ro-RO" w:eastAsia="ro-RO"/>
        </w:rPr>
        <w:t xml:space="preserve">diverse tipuri de </w:t>
      </w:r>
      <w:r w:rsidR="00EB0583" w:rsidRPr="00985F4F">
        <w:rPr>
          <w:rFonts w:eastAsia="Times New Roman"/>
          <w:color w:val="202124"/>
          <w:lang w:val="ro-RO" w:eastAsia="ro-RO"/>
        </w:rPr>
        <w:t>violența în școală?</w:t>
      </w:r>
    </w:p>
    <w:p w14:paraId="23F86BF7" w14:textId="280AA5DF" w:rsidR="00EB0583" w:rsidRDefault="00EC67C4" w:rsidP="00EB0583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EFECTELE NEGATIVE </w:t>
      </w:r>
      <w:r w:rsidR="00EB0583" w:rsidRPr="00985F4F">
        <w:rPr>
          <w:rFonts w:eastAsia="Times New Roman"/>
          <w:color w:val="202124"/>
          <w:lang w:val="ro-RO" w:eastAsia="ro-RO"/>
        </w:rPr>
        <w:t xml:space="preserve">ale </w:t>
      </w:r>
      <w:r w:rsidR="00EB0583">
        <w:rPr>
          <w:rFonts w:eastAsia="Times New Roman"/>
          <w:color w:val="202124"/>
          <w:lang w:val="ro-RO" w:eastAsia="ro-RO"/>
        </w:rPr>
        <w:t xml:space="preserve">diverselor tipuri de </w:t>
      </w:r>
      <w:r w:rsidR="00EB0583" w:rsidRPr="00985F4F">
        <w:rPr>
          <w:rFonts w:eastAsia="Times New Roman"/>
          <w:color w:val="202124"/>
          <w:lang w:val="ro-RO" w:eastAsia="ro-RO"/>
        </w:rPr>
        <w:t>violenț</w:t>
      </w:r>
      <w:r w:rsidR="00EB0583">
        <w:rPr>
          <w:rFonts w:eastAsia="Times New Roman"/>
          <w:color w:val="202124"/>
          <w:lang w:val="ro-RO" w:eastAsia="ro-RO"/>
        </w:rPr>
        <w:t>ă</w:t>
      </w:r>
      <w:r w:rsidR="00EB0583" w:rsidRPr="00985F4F">
        <w:rPr>
          <w:rFonts w:eastAsia="Times New Roman"/>
          <w:color w:val="202124"/>
          <w:lang w:val="ro-RO" w:eastAsia="ro-RO"/>
        </w:rPr>
        <w:t xml:space="preserve"> asupra victimelor?</w:t>
      </w:r>
    </w:p>
    <w:p w14:paraId="4518B3E7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39226DCB" w14:textId="77777777" w:rsidR="008A1130" w:rsidRPr="00985F4F" w:rsidRDefault="008A1130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7DAE6846" w14:textId="1BC10E4E" w:rsidR="008A1130" w:rsidRPr="00985F4F" w:rsidRDefault="00721819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>
        <w:rPr>
          <w:rFonts w:eastAsia="Times New Roman"/>
          <w:color w:val="202124"/>
          <w:lang w:val="ro-RO" w:eastAsia="ro-RO"/>
        </w:rPr>
        <w:t xml:space="preserve">Pornind de la </w:t>
      </w:r>
      <w:r w:rsidRPr="00985F4F">
        <w:rPr>
          <w:rFonts w:eastAsia="Times New Roman"/>
          <w:color w:val="202124"/>
          <w:lang w:val="ro-RO" w:eastAsia="ro-RO"/>
        </w:rPr>
        <w:t xml:space="preserve">întrebările anterioare, </w:t>
      </w:r>
      <w:r>
        <w:rPr>
          <w:rFonts w:eastAsia="Times New Roman"/>
          <w:color w:val="202124"/>
          <w:lang w:val="ro-RO" w:eastAsia="ro-RO"/>
        </w:rPr>
        <w:t>considerați</w:t>
      </w:r>
      <w:r w:rsidRPr="00985F4F">
        <w:rPr>
          <w:rFonts w:eastAsia="Times New Roman"/>
          <w:color w:val="202124"/>
          <w:lang w:val="ro-RO" w:eastAsia="ro-RO"/>
        </w:rPr>
        <w:t xml:space="preserve"> că </w:t>
      </w:r>
      <w:r w:rsidR="003D6514" w:rsidRPr="00985F4F">
        <w:rPr>
          <w:rFonts w:eastAsia="Times New Roman"/>
          <w:color w:val="202124"/>
          <w:lang w:val="ro-RO" w:eastAsia="ro-RO"/>
        </w:rPr>
        <w:t xml:space="preserve">COPII SUNT PROTEJAȚI </w:t>
      </w:r>
      <w:r w:rsidR="008A1130" w:rsidRPr="00985F4F">
        <w:rPr>
          <w:rFonts w:eastAsia="Times New Roman"/>
          <w:color w:val="202124"/>
          <w:lang w:val="ro-RO" w:eastAsia="ro-RO"/>
        </w:rPr>
        <w:t xml:space="preserve">împotriva violenței </w:t>
      </w:r>
      <w:r w:rsidR="003D6514">
        <w:rPr>
          <w:rFonts w:eastAsia="Times New Roman"/>
          <w:color w:val="202124"/>
          <w:lang w:val="ro-RO" w:eastAsia="ro-RO"/>
        </w:rPr>
        <w:t>în școală</w:t>
      </w:r>
      <w:r w:rsidR="008A1130" w:rsidRPr="00985F4F">
        <w:rPr>
          <w:rFonts w:eastAsia="Times New Roman"/>
          <w:color w:val="202124"/>
          <w:lang w:val="ro-RO" w:eastAsia="ro-RO"/>
        </w:rPr>
        <w:t>?</w:t>
      </w:r>
    </w:p>
    <w:p w14:paraId="12FC2EDD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26E3536C" w14:textId="77777777" w:rsidR="008A1130" w:rsidRPr="00985F4F" w:rsidRDefault="008A1130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7A0411CD" w14:textId="49FF11AB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C1159E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FIZICE?</w:t>
      </w:r>
    </w:p>
    <w:p w14:paraId="092BCED3" w14:textId="43E4F4B5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C1159E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VERBALE?</w:t>
      </w:r>
    </w:p>
    <w:p w14:paraId="70AA371C" w14:textId="487E594C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C1159E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PSIHOLOGICE?</w:t>
      </w:r>
    </w:p>
    <w:p w14:paraId="4D1131CB" w14:textId="285E5ADF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C1159E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ONLINE?</w:t>
      </w:r>
    </w:p>
    <w:p w14:paraId="27B02611" w14:textId="55482CA8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C1159E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BULLYING-ului?</w:t>
      </w:r>
    </w:p>
    <w:p w14:paraId="2BB1348A" w14:textId="3105BFCB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>i să</w:t>
      </w:r>
      <w:r>
        <w:rPr>
          <w:rFonts w:eastAsia="Times New Roman"/>
          <w:color w:val="202124"/>
          <w:lang w:val="ro-RO" w:eastAsia="ro-RO"/>
        </w:rPr>
        <w:t xml:space="preserve"> vă</w:t>
      </w:r>
      <w:r w:rsidRPr="00985F4F">
        <w:rPr>
          <w:rFonts w:eastAsia="Times New Roman"/>
          <w:color w:val="202124"/>
          <w:lang w:val="ro-RO" w:eastAsia="ro-RO"/>
        </w:rPr>
        <w:t xml:space="preserve"> da</w:t>
      </w:r>
      <w:r>
        <w:rPr>
          <w:rFonts w:eastAsia="Times New Roman"/>
          <w:color w:val="202124"/>
          <w:lang w:val="ro-RO" w:eastAsia="ro-RO"/>
        </w:rPr>
        <w:t>ț</w:t>
      </w:r>
      <w:r w:rsidRPr="00985F4F">
        <w:rPr>
          <w:rFonts w:eastAsia="Times New Roman"/>
          <w:color w:val="202124"/>
          <w:lang w:val="ro-RO" w:eastAsia="ro-RO"/>
        </w:rPr>
        <w:t xml:space="preserve">i seama dacă </w:t>
      </w:r>
      <w:r w:rsidR="00C1159E" w:rsidRPr="00985F4F">
        <w:rPr>
          <w:rFonts w:eastAsia="Times New Roman"/>
          <w:color w:val="202124"/>
          <w:lang w:val="ro-RO" w:eastAsia="ro-RO"/>
        </w:rPr>
        <w:t>un copil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este victima violenței DOMESTICE?</w:t>
      </w:r>
    </w:p>
    <w:p w14:paraId="48396E38" w14:textId="19AEA3E6" w:rsidR="008A1130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Știi ce p</w:t>
      </w:r>
      <w:r>
        <w:rPr>
          <w:rFonts w:eastAsia="Times New Roman"/>
          <w:color w:val="202124"/>
          <w:lang w:val="ro-RO" w:eastAsia="ro-RO"/>
        </w:rPr>
        <w:t>uteți</w:t>
      </w:r>
      <w:r w:rsidRPr="00985F4F">
        <w:rPr>
          <w:rFonts w:eastAsia="Times New Roman"/>
          <w:color w:val="202124"/>
          <w:lang w:val="ro-RO" w:eastAsia="ro-RO"/>
        </w:rPr>
        <w:t xml:space="preserve"> face pentru </w:t>
      </w:r>
      <w:r w:rsidR="008A1130" w:rsidRPr="00985F4F">
        <w:rPr>
          <w:rFonts w:eastAsia="Times New Roman"/>
          <w:color w:val="202124"/>
          <w:lang w:val="ro-RO" w:eastAsia="ro-RO"/>
        </w:rPr>
        <w:t xml:space="preserve">AI SPRIJINI </w:t>
      </w:r>
      <w:r w:rsidR="007842A4" w:rsidRPr="00985F4F">
        <w:rPr>
          <w:rFonts w:eastAsia="Times New Roman"/>
          <w:color w:val="202124"/>
          <w:lang w:val="ro-RO" w:eastAsia="ro-RO"/>
        </w:rPr>
        <w:t>PE COPII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dacă </w:t>
      </w:r>
      <w:r w:rsidR="007842A4" w:rsidRPr="00985F4F">
        <w:rPr>
          <w:rFonts w:eastAsia="Times New Roman"/>
          <w:color w:val="202124"/>
          <w:lang w:val="ro-RO" w:eastAsia="ro-RO"/>
        </w:rPr>
        <w:t>sunt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victim</w:t>
      </w:r>
      <w:r w:rsidR="007842A4" w:rsidRPr="00985F4F">
        <w:rPr>
          <w:rFonts w:eastAsia="Times New Roman"/>
          <w:color w:val="202124"/>
          <w:lang w:val="ro-RO" w:eastAsia="ro-RO"/>
        </w:rPr>
        <w:t>e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a</w:t>
      </w:r>
      <w:r w:rsidR="007842A4" w:rsidRPr="00985F4F">
        <w:rPr>
          <w:rFonts w:eastAsia="Times New Roman"/>
          <w:color w:val="202124"/>
          <w:lang w:val="ro-RO" w:eastAsia="ro-RO"/>
        </w:rPr>
        <w:t>le</w:t>
      </w:r>
      <w:r w:rsidR="008A1130" w:rsidRPr="00985F4F">
        <w:rPr>
          <w:rFonts w:eastAsia="Times New Roman"/>
          <w:color w:val="202124"/>
          <w:lang w:val="ro-RO" w:eastAsia="ro-RO"/>
        </w:rPr>
        <w:t xml:space="preserve"> unor astfel de forme de violență?</w:t>
      </w:r>
    </w:p>
    <w:p w14:paraId="31A5602D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5E463D3F" w14:textId="77777777" w:rsidR="008A1130" w:rsidRPr="00985F4F" w:rsidRDefault="008A1130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0B8214F2" w14:textId="0796D117" w:rsidR="0076781D" w:rsidRPr="00985F4F" w:rsidRDefault="0076781D" w:rsidP="0076781D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care sunt VALORILE FUNDAMENTALE ALE UNIUNII EUROPENE?</w:t>
      </w:r>
    </w:p>
    <w:p w14:paraId="186A4C7A" w14:textId="3FE00E69" w:rsidR="0076781D" w:rsidRPr="00985F4F" w:rsidRDefault="0076781D" w:rsidP="0076781D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aș</w:t>
      </w:r>
      <w:r w:rsidRPr="00985F4F">
        <w:rPr>
          <w:rFonts w:eastAsia="Times New Roman"/>
          <w:color w:val="202124"/>
          <w:lang w:val="ro-RO" w:eastAsia="ro-RO"/>
        </w:rPr>
        <w:t>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care sunt DREPTURILE COPILULUI?</w:t>
      </w:r>
    </w:p>
    <w:p w14:paraId="41049F84" w14:textId="77777777" w:rsidR="0076781D" w:rsidRPr="00985F4F" w:rsidRDefault="0076781D" w:rsidP="0076781D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>i expresia „INTERESUL SUPERIOR AL COPILULUI”? Știi care este înțelesul acesteia?</w:t>
      </w:r>
    </w:p>
    <w:p w14:paraId="0841CBBD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p w14:paraId="5F1AB407" w14:textId="77777777" w:rsidR="00DB7EE8" w:rsidRPr="00985F4F" w:rsidRDefault="00DB7EE8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lang w:eastAsia="ro-RO"/>
        </w:rPr>
      </w:pPr>
    </w:p>
    <w:p w14:paraId="32129624" w14:textId="0F045858" w:rsidR="00DB7EE8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</w:t>
      </w:r>
      <w:r w:rsidR="00A662C9" w:rsidRPr="00985F4F">
        <w:rPr>
          <w:rFonts w:eastAsia="Times New Roman"/>
          <w:color w:val="202124"/>
          <w:lang w:val="ro-RO" w:eastAsia="ro-RO"/>
        </w:rPr>
        <w:t xml:space="preserve">PROCEDURA </w:t>
      </w:r>
      <w:r w:rsidR="00DB7EE8" w:rsidRPr="00985F4F">
        <w:rPr>
          <w:rFonts w:eastAsia="Times New Roman"/>
          <w:color w:val="202124"/>
          <w:lang w:val="ro-RO" w:eastAsia="ro-RO"/>
        </w:rPr>
        <w:t>privind managementul cazurilor de violență în școală</w:t>
      </w:r>
      <w:r w:rsidR="00FE3D76" w:rsidRPr="00985F4F">
        <w:rPr>
          <w:rFonts w:eastAsia="Times New Roman"/>
          <w:color w:val="202124"/>
          <w:lang w:val="ro-RO" w:eastAsia="ro-RO"/>
        </w:rPr>
        <w:t>?</w:t>
      </w:r>
    </w:p>
    <w:p w14:paraId="26184DBA" w14:textId="7108E80F" w:rsidR="00972DAC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</w:t>
      </w:r>
      <w:r w:rsidR="00A662C9" w:rsidRPr="00985F4F">
        <w:rPr>
          <w:rFonts w:eastAsia="Times New Roman"/>
          <w:color w:val="202124"/>
          <w:lang w:val="ro-RO" w:eastAsia="ro-RO"/>
        </w:rPr>
        <w:t xml:space="preserve">COMISIA </w:t>
      </w:r>
      <w:r w:rsidR="00D8078C" w:rsidRPr="00985F4F">
        <w:rPr>
          <w:rFonts w:eastAsia="Times New Roman"/>
          <w:color w:val="202124"/>
          <w:lang w:val="ro-RO" w:eastAsia="ro-RO"/>
        </w:rPr>
        <w:t>pentru prevenirea și eliminarea violenței</w:t>
      </w:r>
      <w:r w:rsidR="00FE3D76" w:rsidRPr="00985F4F">
        <w:rPr>
          <w:rFonts w:eastAsia="Times New Roman"/>
          <w:color w:val="202124"/>
          <w:lang w:val="ro-RO" w:eastAsia="ro-RO"/>
        </w:rPr>
        <w:t xml:space="preserve"> din școală?</w:t>
      </w:r>
    </w:p>
    <w:p w14:paraId="2075FB5F" w14:textId="1DDA08CB" w:rsidR="00BC705C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</w:t>
      </w:r>
      <w:r w:rsidR="00BC705C" w:rsidRPr="00985F4F">
        <w:rPr>
          <w:rFonts w:eastAsia="Times New Roman"/>
          <w:color w:val="202124"/>
          <w:lang w:val="ro-RO" w:eastAsia="ro-RO"/>
        </w:rPr>
        <w:t>metode</w:t>
      </w:r>
      <w:r w:rsidR="008E43AD" w:rsidRPr="00985F4F">
        <w:rPr>
          <w:rFonts w:eastAsia="Times New Roman"/>
          <w:color w:val="202124"/>
          <w:lang w:val="ro-RO" w:eastAsia="ro-RO"/>
        </w:rPr>
        <w:t>/instrumente</w:t>
      </w:r>
      <w:r w:rsidR="00BC705C" w:rsidRPr="00985F4F">
        <w:rPr>
          <w:rFonts w:eastAsia="Times New Roman"/>
          <w:color w:val="202124"/>
          <w:lang w:val="ro-RO" w:eastAsia="ro-RO"/>
        </w:rPr>
        <w:t xml:space="preserve"> de </w:t>
      </w:r>
      <w:r w:rsidR="00A662C9" w:rsidRPr="00985F4F">
        <w:rPr>
          <w:rFonts w:eastAsia="Times New Roman"/>
          <w:color w:val="202124"/>
          <w:lang w:val="ro-RO" w:eastAsia="ro-RO"/>
        </w:rPr>
        <w:t xml:space="preserve">PREVENIRE </w:t>
      </w:r>
      <w:r w:rsidR="00BC705C" w:rsidRPr="00985F4F">
        <w:rPr>
          <w:rFonts w:eastAsia="Times New Roman"/>
          <w:color w:val="202124"/>
          <w:lang w:val="ro-RO" w:eastAsia="ro-RO"/>
        </w:rPr>
        <w:t>a actelor de violență în școală</w:t>
      </w:r>
      <w:r w:rsidR="00AE57A8" w:rsidRPr="00985F4F">
        <w:rPr>
          <w:rFonts w:eastAsia="Times New Roman"/>
          <w:color w:val="202124"/>
          <w:lang w:val="ro-RO" w:eastAsia="ro-RO"/>
        </w:rPr>
        <w:t>?</w:t>
      </w:r>
    </w:p>
    <w:p w14:paraId="73EC44B0" w14:textId="44CD3533" w:rsidR="00C801FC" w:rsidRPr="00985F4F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</w:t>
      </w:r>
      <w:r w:rsidR="00C801FC" w:rsidRPr="00985F4F">
        <w:rPr>
          <w:rFonts w:eastAsia="Times New Roman"/>
          <w:color w:val="202124"/>
          <w:lang w:val="ro-RO" w:eastAsia="ro-RO"/>
        </w:rPr>
        <w:t xml:space="preserve">metode/proceduri de </w:t>
      </w:r>
      <w:r w:rsidR="00A662C9" w:rsidRPr="00985F4F">
        <w:rPr>
          <w:rFonts w:eastAsia="Times New Roman"/>
          <w:color w:val="202124"/>
          <w:lang w:val="ro-RO" w:eastAsia="ro-RO"/>
        </w:rPr>
        <w:t xml:space="preserve">INTERVENȚIE </w:t>
      </w:r>
      <w:r w:rsidR="00C801FC" w:rsidRPr="00985F4F">
        <w:rPr>
          <w:rFonts w:eastAsia="Times New Roman"/>
          <w:color w:val="202124"/>
          <w:lang w:val="ro-RO" w:eastAsia="ro-RO"/>
        </w:rPr>
        <w:t xml:space="preserve">în cazuri de violență în </w:t>
      </w:r>
      <w:r w:rsidR="008E43AD" w:rsidRPr="00985F4F">
        <w:rPr>
          <w:rFonts w:eastAsia="Times New Roman"/>
          <w:color w:val="202124"/>
          <w:lang w:val="ro-RO" w:eastAsia="ro-RO"/>
        </w:rPr>
        <w:t>școală?</w:t>
      </w:r>
    </w:p>
    <w:p w14:paraId="3A4EE1B9" w14:textId="0E467664" w:rsidR="00DB7EE8" w:rsidRDefault="0076781D" w:rsidP="00985F4F">
      <w:pPr>
        <w:pStyle w:val="Listparagraf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val="ro-RO" w:eastAsia="ro-RO"/>
        </w:rPr>
      </w:pPr>
      <w:r w:rsidRPr="00985F4F">
        <w:rPr>
          <w:rFonts w:eastAsia="Times New Roman"/>
          <w:color w:val="202124"/>
          <w:lang w:val="ro-RO" w:eastAsia="ro-RO"/>
        </w:rPr>
        <w:t>Cuno</w:t>
      </w:r>
      <w:r>
        <w:rPr>
          <w:rFonts w:eastAsia="Times New Roman"/>
          <w:color w:val="202124"/>
          <w:lang w:val="ro-RO" w:eastAsia="ro-RO"/>
        </w:rPr>
        <w:t>a</w:t>
      </w:r>
      <w:r w:rsidRPr="00985F4F">
        <w:rPr>
          <w:rFonts w:eastAsia="Times New Roman"/>
          <w:color w:val="202124"/>
          <w:lang w:val="ro-RO" w:eastAsia="ro-RO"/>
        </w:rPr>
        <w:t>șt</w:t>
      </w:r>
      <w:r>
        <w:rPr>
          <w:rFonts w:eastAsia="Times New Roman"/>
          <w:color w:val="202124"/>
          <w:lang w:val="ro-RO" w:eastAsia="ro-RO"/>
        </w:rPr>
        <w:t>eț</w:t>
      </w:r>
      <w:r w:rsidRPr="00985F4F">
        <w:rPr>
          <w:rFonts w:eastAsia="Times New Roman"/>
          <w:color w:val="202124"/>
          <w:lang w:val="ro-RO" w:eastAsia="ro-RO"/>
        </w:rPr>
        <w:t xml:space="preserve">i </w:t>
      </w:r>
      <w:r w:rsidR="00BC705C" w:rsidRPr="00985F4F">
        <w:rPr>
          <w:rFonts w:eastAsia="Times New Roman"/>
          <w:color w:val="202124"/>
          <w:lang w:val="ro-RO" w:eastAsia="ro-RO"/>
        </w:rPr>
        <w:t>modalități</w:t>
      </w:r>
      <w:r w:rsidR="008E43AD" w:rsidRPr="00985F4F">
        <w:rPr>
          <w:rFonts w:eastAsia="Times New Roman"/>
          <w:color w:val="202124"/>
          <w:lang w:val="ro-RO" w:eastAsia="ro-RO"/>
        </w:rPr>
        <w:t>/</w:t>
      </w:r>
      <w:r w:rsidR="00826DFE" w:rsidRPr="00985F4F">
        <w:rPr>
          <w:rFonts w:eastAsia="Times New Roman"/>
          <w:color w:val="202124"/>
          <w:lang w:val="ro-RO" w:eastAsia="ro-RO"/>
        </w:rPr>
        <w:t>instituții</w:t>
      </w:r>
      <w:r w:rsidR="00BC705C" w:rsidRPr="00985F4F">
        <w:rPr>
          <w:rFonts w:eastAsia="Times New Roman"/>
          <w:color w:val="202124"/>
          <w:lang w:val="ro-RO" w:eastAsia="ro-RO"/>
        </w:rPr>
        <w:t xml:space="preserve"> de </w:t>
      </w:r>
      <w:r w:rsidR="00A662C9" w:rsidRPr="00985F4F">
        <w:rPr>
          <w:rFonts w:eastAsia="Times New Roman"/>
          <w:color w:val="202124"/>
          <w:lang w:val="ro-RO" w:eastAsia="ro-RO"/>
        </w:rPr>
        <w:t xml:space="preserve">RAPORTARE </w:t>
      </w:r>
      <w:r w:rsidR="00BC705C" w:rsidRPr="00985F4F">
        <w:rPr>
          <w:rFonts w:eastAsia="Times New Roman"/>
          <w:color w:val="202124"/>
          <w:lang w:val="ro-RO" w:eastAsia="ro-RO"/>
        </w:rPr>
        <w:t>a cazurilor de violență în școală</w:t>
      </w:r>
      <w:r w:rsidR="00C801FC" w:rsidRPr="00985F4F">
        <w:rPr>
          <w:rFonts w:eastAsia="Times New Roman"/>
          <w:color w:val="202124"/>
          <w:lang w:val="ro-RO" w:eastAsia="ro-RO"/>
        </w:rPr>
        <w:t>?</w:t>
      </w:r>
    </w:p>
    <w:p w14:paraId="33D7349F" w14:textId="77777777" w:rsidR="004B415B" w:rsidRPr="00985F4F" w:rsidRDefault="004B415B" w:rsidP="00DA13C0">
      <w:pPr>
        <w:pStyle w:val="Listparagraf"/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202124"/>
          <w:lang w:eastAsia="ro-RO"/>
        </w:rPr>
      </w:pPr>
      <w:r w:rsidRPr="001A2EB8">
        <w:rPr>
          <w:rFonts w:eastAsia="Times New Roman"/>
          <w:b/>
          <w:bCs/>
          <w:color w:val="202124"/>
          <w:lang w:eastAsia="ro-RO"/>
        </w:rPr>
        <w:t>0.</w:t>
      </w:r>
      <w:r w:rsidRPr="00985F4F">
        <w:rPr>
          <w:rFonts w:eastAsia="Times New Roman"/>
          <w:color w:val="202124"/>
          <w:lang w:eastAsia="ro-RO"/>
        </w:rPr>
        <w:t xml:space="preserve"> (mai curând) NU</w:t>
      </w:r>
      <w:r w:rsidRPr="00985F4F">
        <w:rPr>
          <w:rFonts w:eastAsia="Times New Roman"/>
          <w:color w:val="202124"/>
          <w:lang w:eastAsia="ro-RO"/>
        </w:rPr>
        <w:tab/>
      </w:r>
      <w:r w:rsidRPr="00985F4F">
        <w:rPr>
          <w:rFonts w:eastAsia="Times New Roman"/>
          <w:color w:val="202124"/>
          <w:lang w:eastAsia="ro-RO"/>
        </w:rPr>
        <w:tab/>
      </w:r>
      <w:r w:rsidRPr="001A2EB8">
        <w:rPr>
          <w:rFonts w:eastAsia="Times New Roman"/>
          <w:b/>
          <w:bCs/>
          <w:color w:val="202124"/>
          <w:lang w:eastAsia="ro-RO"/>
        </w:rPr>
        <w:t>1.</w:t>
      </w:r>
      <w:r w:rsidRPr="00985F4F">
        <w:rPr>
          <w:rFonts w:eastAsia="Times New Roman"/>
          <w:color w:val="202124"/>
          <w:lang w:eastAsia="ro-RO"/>
        </w:rPr>
        <w:t xml:space="preserve"> (mai curând) DA</w:t>
      </w:r>
    </w:p>
    <w:sectPr w:rsidR="004B415B" w:rsidRPr="00985F4F" w:rsidSect="00B654A0">
      <w:footerReference w:type="default" r:id="rId9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F336B" w14:textId="77777777" w:rsidR="001B3C1E" w:rsidRDefault="001B3C1E">
      <w:pPr>
        <w:spacing w:after="0" w:line="240" w:lineRule="auto"/>
      </w:pPr>
      <w:r>
        <w:separator/>
      </w:r>
    </w:p>
  </w:endnote>
  <w:endnote w:type="continuationSeparator" w:id="0">
    <w:p w14:paraId="66CF6D6A" w14:textId="77777777" w:rsidR="001B3C1E" w:rsidRDefault="001B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CE3A7" w14:textId="77777777" w:rsidR="00DE6DF8" w:rsidRDefault="004D4FB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6662AC" w14:textId="77777777" w:rsidR="00DE6DF8" w:rsidRDefault="0013020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B426F" w14:textId="77777777" w:rsidR="001B3C1E" w:rsidRDefault="001B3C1E">
      <w:pPr>
        <w:spacing w:after="0" w:line="240" w:lineRule="auto"/>
      </w:pPr>
      <w:r>
        <w:separator/>
      </w:r>
    </w:p>
  </w:footnote>
  <w:footnote w:type="continuationSeparator" w:id="0">
    <w:p w14:paraId="27ADBCA1" w14:textId="77777777" w:rsidR="001B3C1E" w:rsidRDefault="001B3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7280"/>
    <w:multiLevelType w:val="hybridMultilevel"/>
    <w:tmpl w:val="3BB03C12"/>
    <w:lvl w:ilvl="0" w:tplc="9C0C1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5892"/>
    <w:multiLevelType w:val="multilevel"/>
    <w:tmpl w:val="7D3E1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0561A"/>
    <w:multiLevelType w:val="hybridMultilevel"/>
    <w:tmpl w:val="F6EC7214"/>
    <w:lvl w:ilvl="0" w:tplc="16922500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DC3174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0F39C0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1336C2"/>
    <w:multiLevelType w:val="hybridMultilevel"/>
    <w:tmpl w:val="E2EE7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14407"/>
    <w:multiLevelType w:val="multilevel"/>
    <w:tmpl w:val="F8C2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422251"/>
    <w:multiLevelType w:val="hybridMultilevel"/>
    <w:tmpl w:val="76285504"/>
    <w:lvl w:ilvl="0" w:tplc="3ED4B70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336"/>
    <w:multiLevelType w:val="multilevel"/>
    <w:tmpl w:val="9970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1C61C8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4D58B7"/>
    <w:multiLevelType w:val="hybridMultilevel"/>
    <w:tmpl w:val="65E0BEE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D47A03"/>
    <w:multiLevelType w:val="multilevel"/>
    <w:tmpl w:val="3CC4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C7194"/>
    <w:multiLevelType w:val="hybridMultilevel"/>
    <w:tmpl w:val="1F4E7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C9602F0"/>
    <w:multiLevelType w:val="multilevel"/>
    <w:tmpl w:val="766462A8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2127" w:firstLine="0"/>
      </w:pPr>
      <w:rPr>
        <w:rFonts w:hint="default"/>
        <w:b/>
      </w:rPr>
    </w:lvl>
    <w:lvl w:ilvl="2">
      <w:start w:val="1"/>
      <w:numFmt w:val="decimal"/>
      <w:pStyle w:val="Titlu31"/>
      <w:lvlText w:val="%1.%2.%3."/>
      <w:lvlJc w:val="left"/>
      <w:pPr>
        <w:ind w:left="3828" w:firstLine="0"/>
      </w:pPr>
      <w:rPr>
        <w:rFonts w:hint="default"/>
        <w:b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3D7438BB"/>
    <w:multiLevelType w:val="hybridMultilevel"/>
    <w:tmpl w:val="DD06C07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D11F2A"/>
    <w:multiLevelType w:val="multilevel"/>
    <w:tmpl w:val="7708E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5D2741"/>
    <w:multiLevelType w:val="multilevel"/>
    <w:tmpl w:val="BAC4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B375FE"/>
    <w:multiLevelType w:val="hybridMultilevel"/>
    <w:tmpl w:val="D39809B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45229A"/>
    <w:multiLevelType w:val="multilevel"/>
    <w:tmpl w:val="F8C2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00162D"/>
    <w:multiLevelType w:val="hybridMultilevel"/>
    <w:tmpl w:val="21D415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522C5"/>
    <w:multiLevelType w:val="hybridMultilevel"/>
    <w:tmpl w:val="64DA720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777D33"/>
    <w:multiLevelType w:val="multilevel"/>
    <w:tmpl w:val="B9E06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A44F94"/>
    <w:multiLevelType w:val="hybridMultilevel"/>
    <w:tmpl w:val="CC4E7C28"/>
    <w:lvl w:ilvl="0" w:tplc="AAE0DC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617B8"/>
    <w:multiLevelType w:val="multilevel"/>
    <w:tmpl w:val="2474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1872A3"/>
    <w:multiLevelType w:val="multilevel"/>
    <w:tmpl w:val="8A0A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1C152B"/>
    <w:multiLevelType w:val="hybridMultilevel"/>
    <w:tmpl w:val="39CEFCD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894607"/>
    <w:multiLevelType w:val="hybridMultilevel"/>
    <w:tmpl w:val="A7CE199C"/>
    <w:lvl w:ilvl="0" w:tplc="1FB83D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B370D"/>
    <w:multiLevelType w:val="hybridMultilevel"/>
    <w:tmpl w:val="DD06C07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CA1AD1"/>
    <w:multiLevelType w:val="multilevel"/>
    <w:tmpl w:val="F7645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8"/>
  </w:num>
  <w:num w:numId="3">
    <w:abstractNumId w:val="1"/>
  </w:num>
  <w:num w:numId="4">
    <w:abstractNumId w:val="26"/>
  </w:num>
  <w:num w:numId="5">
    <w:abstractNumId w:val="9"/>
  </w:num>
  <w:num w:numId="6">
    <w:abstractNumId w:val="2"/>
  </w:num>
  <w:num w:numId="7">
    <w:abstractNumId w:val="19"/>
  </w:num>
  <w:num w:numId="8">
    <w:abstractNumId w:val="13"/>
  </w:num>
  <w:num w:numId="9">
    <w:abstractNumId w:val="7"/>
  </w:num>
  <w:num w:numId="10">
    <w:abstractNumId w:val="22"/>
  </w:num>
  <w:num w:numId="11">
    <w:abstractNumId w:val="3"/>
  </w:num>
  <w:num w:numId="12">
    <w:abstractNumId w:val="4"/>
  </w:num>
  <w:num w:numId="13">
    <w:abstractNumId w:val="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5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0"/>
  </w:num>
  <w:num w:numId="27">
    <w:abstractNumId w:val="18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64"/>
    <w:rsid w:val="000009F3"/>
    <w:rsid w:val="00000A00"/>
    <w:rsid w:val="00002177"/>
    <w:rsid w:val="00003AF2"/>
    <w:rsid w:val="00004769"/>
    <w:rsid w:val="0001240D"/>
    <w:rsid w:val="000164FB"/>
    <w:rsid w:val="00017930"/>
    <w:rsid w:val="0002318C"/>
    <w:rsid w:val="00024F4B"/>
    <w:rsid w:val="00025326"/>
    <w:rsid w:val="00034457"/>
    <w:rsid w:val="00034E77"/>
    <w:rsid w:val="00035686"/>
    <w:rsid w:val="0004017A"/>
    <w:rsid w:val="00040DC0"/>
    <w:rsid w:val="00042169"/>
    <w:rsid w:val="00043805"/>
    <w:rsid w:val="00045144"/>
    <w:rsid w:val="000457E2"/>
    <w:rsid w:val="00046284"/>
    <w:rsid w:val="00051A56"/>
    <w:rsid w:val="0005246D"/>
    <w:rsid w:val="00054C82"/>
    <w:rsid w:val="00054F5B"/>
    <w:rsid w:val="000550BB"/>
    <w:rsid w:val="000558CA"/>
    <w:rsid w:val="00056D06"/>
    <w:rsid w:val="000572BF"/>
    <w:rsid w:val="0006192E"/>
    <w:rsid w:val="000678F2"/>
    <w:rsid w:val="00075102"/>
    <w:rsid w:val="00075507"/>
    <w:rsid w:val="00075DBB"/>
    <w:rsid w:val="000762E3"/>
    <w:rsid w:val="000771DF"/>
    <w:rsid w:val="00081883"/>
    <w:rsid w:val="00081DBA"/>
    <w:rsid w:val="000841EA"/>
    <w:rsid w:val="000848BF"/>
    <w:rsid w:val="00086AD7"/>
    <w:rsid w:val="00090C27"/>
    <w:rsid w:val="000A0ED7"/>
    <w:rsid w:val="000A255A"/>
    <w:rsid w:val="000A6F6C"/>
    <w:rsid w:val="000A7620"/>
    <w:rsid w:val="000B36F1"/>
    <w:rsid w:val="000B3A75"/>
    <w:rsid w:val="000B59A4"/>
    <w:rsid w:val="000B5A67"/>
    <w:rsid w:val="000B6585"/>
    <w:rsid w:val="000C0741"/>
    <w:rsid w:val="000C0F75"/>
    <w:rsid w:val="000C124B"/>
    <w:rsid w:val="000C167B"/>
    <w:rsid w:val="000C39DE"/>
    <w:rsid w:val="000C3B86"/>
    <w:rsid w:val="000C4DCF"/>
    <w:rsid w:val="000D1329"/>
    <w:rsid w:val="000D2123"/>
    <w:rsid w:val="000D2362"/>
    <w:rsid w:val="000D248A"/>
    <w:rsid w:val="000D2B83"/>
    <w:rsid w:val="000D547D"/>
    <w:rsid w:val="000E015C"/>
    <w:rsid w:val="000E17AF"/>
    <w:rsid w:val="000E1AA8"/>
    <w:rsid w:val="000E740B"/>
    <w:rsid w:val="000F198B"/>
    <w:rsid w:val="000F42DB"/>
    <w:rsid w:val="000F544A"/>
    <w:rsid w:val="000F5C1C"/>
    <w:rsid w:val="000F77A3"/>
    <w:rsid w:val="00101224"/>
    <w:rsid w:val="00101CE7"/>
    <w:rsid w:val="00102797"/>
    <w:rsid w:val="001078CE"/>
    <w:rsid w:val="00110E22"/>
    <w:rsid w:val="001112D6"/>
    <w:rsid w:val="00114108"/>
    <w:rsid w:val="0012157B"/>
    <w:rsid w:val="00121AAF"/>
    <w:rsid w:val="001226A6"/>
    <w:rsid w:val="00123E29"/>
    <w:rsid w:val="001271AB"/>
    <w:rsid w:val="00130203"/>
    <w:rsid w:val="001309D9"/>
    <w:rsid w:val="00131B34"/>
    <w:rsid w:val="0013287F"/>
    <w:rsid w:val="001361D2"/>
    <w:rsid w:val="00136BAD"/>
    <w:rsid w:val="00140A5C"/>
    <w:rsid w:val="00141039"/>
    <w:rsid w:val="001441C0"/>
    <w:rsid w:val="00144A0D"/>
    <w:rsid w:val="00152D05"/>
    <w:rsid w:val="00156900"/>
    <w:rsid w:val="00157ACB"/>
    <w:rsid w:val="00161482"/>
    <w:rsid w:val="0016193F"/>
    <w:rsid w:val="001633A0"/>
    <w:rsid w:val="00165443"/>
    <w:rsid w:val="0016569D"/>
    <w:rsid w:val="001659EA"/>
    <w:rsid w:val="00167CFB"/>
    <w:rsid w:val="00171B21"/>
    <w:rsid w:val="001758F0"/>
    <w:rsid w:val="00175BCE"/>
    <w:rsid w:val="00177227"/>
    <w:rsid w:val="00177EF9"/>
    <w:rsid w:val="001800C3"/>
    <w:rsid w:val="00180C1C"/>
    <w:rsid w:val="001817F5"/>
    <w:rsid w:val="001836A1"/>
    <w:rsid w:val="00183D50"/>
    <w:rsid w:val="00186702"/>
    <w:rsid w:val="001953DE"/>
    <w:rsid w:val="001965E8"/>
    <w:rsid w:val="001A2EB8"/>
    <w:rsid w:val="001A69FC"/>
    <w:rsid w:val="001B172D"/>
    <w:rsid w:val="001B1D33"/>
    <w:rsid w:val="001B2DA3"/>
    <w:rsid w:val="001B2F1A"/>
    <w:rsid w:val="001B3840"/>
    <w:rsid w:val="001B3C1E"/>
    <w:rsid w:val="001B41F7"/>
    <w:rsid w:val="001C1BB8"/>
    <w:rsid w:val="001C5AF7"/>
    <w:rsid w:val="001C7F3E"/>
    <w:rsid w:val="001D09B6"/>
    <w:rsid w:val="001D7CB6"/>
    <w:rsid w:val="001E6D05"/>
    <w:rsid w:val="001F1269"/>
    <w:rsid w:val="001F139D"/>
    <w:rsid w:val="001F216B"/>
    <w:rsid w:val="001F2EF0"/>
    <w:rsid w:val="001F6070"/>
    <w:rsid w:val="002004B9"/>
    <w:rsid w:val="002050E6"/>
    <w:rsid w:val="00205D1E"/>
    <w:rsid w:val="00206774"/>
    <w:rsid w:val="00206E41"/>
    <w:rsid w:val="00210092"/>
    <w:rsid w:val="00210104"/>
    <w:rsid w:val="00216D39"/>
    <w:rsid w:val="00220A70"/>
    <w:rsid w:val="00222073"/>
    <w:rsid w:val="002239A0"/>
    <w:rsid w:val="0022587E"/>
    <w:rsid w:val="002270E0"/>
    <w:rsid w:val="00227434"/>
    <w:rsid w:val="002306AB"/>
    <w:rsid w:val="00233C3D"/>
    <w:rsid w:val="0023584C"/>
    <w:rsid w:val="0024259E"/>
    <w:rsid w:val="00242858"/>
    <w:rsid w:val="0024588C"/>
    <w:rsid w:val="00245D7E"/>
    <w:rsid w:val="00245D8B"/>
    <w:rsid w:val="002466B7"/>
    <w:rsid w:val="0024768C"/>
    <w:rsid w:val="00251857"/>
    <w:rsid w:val="00251B64"/>
    <w:rsid w:val="00254313"/>
    <w:rsid w:val="002574CD"/>
    <w:rsid w:val="00260F23"/>
    <w:rsid w:val="00261802"/>
    <w:rsid w:val="002642A2"/>
    <w:rsid w:val="00265A37"/>
    <w:rsid w:val="00267301"/>
    <w:rsid w:val="00271F62"/>
    <w:rsid w:val="0027656F"/>
    <w:rsid w:val="00276629"/>
    <w:rsid w:val="00276ECE"/>
    <w:rsid w:val="00277D96"/>
    <w:rsid w:val="00280988"/>
    <w:rsid w:val="00280E74"/>
    <w:rsid w:val="002840C1"/>
    <w:rsid w:val="00284B24"/>
    <w:rsid w:val="00284D90"/>
    <w:rsid w:val="00287F95"/>
    <w:rsid w:val="002915E2"/>
    <w:rsid w:val="00291F31"/>
    <w:rsid w:val="00292A11"/>
    <w:rsid w:val="00293489"/>
    <w:rsid w:val="00295A2D"/>
    <w:rsid w:val="002968EC"/>
    <w:rsid w:val="00297193"/>
    <w:rsid w:val="00297EA3"/>
    <w:rsid w:val="002A0AA5"/>
    <w:rsid w:val="002A3E6A"/>
    <w:rsid w:val="002A69BC"/>
    <w:rsid w:val="002A7224"/>
    <w:rsid w:val="002B2239"/>
    <w:rsid w:val="002B3CE8"/>
    <w:rsid w:val="002B42F9"/>
    <w:rsid w:val="002C386F"/>
    <w:rsid w:val="002C48C7"/>
    <w:rsid w:val="002C568B"/>
    <w:rsid w:val="002C6598"/>
    <w:rsid w:val="002C7E56"/>
    <w:rsid w:val="002D154F"/>
    <w:rsid w:val="002D36ED"/>
    <w:rsid w:val="002D479F"/>
    <w:rsid w:val="002D5D02"/>
    <w:rsid w:val="002E023B"/>
    <w:rsid w:val="002F1444"/>
    <w:rsid w:val="002F4C42"/>
    <w:rsid w:val="002F4E75"/>
    <w:rsid w:val="002F73A2"/>
    <w:rsid w:val="00304928"/>
    <w:rsid w:val="00311455"/>
    <w:rsid w:val="00315B20"/>
    <w:rsid w:val="00316CDC"/>
    <w:rsid w:val="00324B5E"/>
    <w:rsid w:val="003253F5"/>
    <w:rsid w:val="00325DF0"/>
    <w:rsid w:val="0033239E"/>
    <w:rsid w:val="00332CEE"/>
    <w:rsid w:val="00332F30"/>
    <w:rsid w:val="0033371E"/>
    <w:rsid w:val="00334D7C"/>
    <w:rsid w:val="00337E60"/>
    <w:rsid w:val="00344D93"/>
    <w:rsid w:val="003504A7"/>
    <w:rsid w:val="003530CF"/>
    <w:rsid w:val="00355481"/>
    <w:rsid w:val="003564FC"/>
    <w:rsid w:val="00356F84"/>
    <w:rsid w:val="00360E37"/>
    <w:rsid w:val="00361C9C"/>
    <w:rsid w:val="00361D49"/>
    <w:rsid w:val="0036343B"/>
    <w:rsid w:val="00363D37"/>
    <w:rsid w:val="00371905"/>
    <w:rsid w:val="00372694"/>
    <w:rsid w:val="003734DA"/>
    <w:rsid w:val="00375E23"/>
    <w:rsid w:val="00376176"/>
    <w:rsid w:val="00376843"/>
    <w:rsid w:val="00377483"/>
    <w:rsid w:val="00377775"/>
    <w:rsid w:val="003852CA"/>
    <w:rsid w:val="00385B01"/>
    <w:rsid w:val="00386537"/>
    <w:rsid w:val="00391538"/>
    <w:rsid w:val="003A3E38"/>
    <w:rsid w:val="003A58E5"/>
    <w:rsid w:val="003A5F45"/>
    <w:rsid w:val="003B0A21"/>
    <w:rsid w:val="003B228E"/>
    <w:rsid w:val="003B24FE"/>
    <w:rsid w:val="003B30B0"/>
    <w:rsid w:val="003B7170"/>
    <w:rsid w:val="003B7364"/>
    <w:rsid w:val="003B7431"/>
    <w:rsid w:val="003C2B03"/>
    <w:rsid w:val="003C4960"/>
    <w:rsid w:val="003C4B66"/>
    <w:rsid w:val="003C55B9"/>
    <w:rsid w:val="003C6AAE"/>
    <w:rsid w:val="003D1057"/>
    <w:rsid w:val="003D13D5"/>
    <w:rsid w:val="003D1E19"/>
    <w:rsid w:val="003D3AC3"/>
    <w:rsid w:val="003D4226"/>
    <w:rsid w:val="003D6514"/>
    <w:rsid w:val="003D670D"/>
    <w:rsid w:val="003D6CF6"/>
    <w:rsid w:val="003D6EE2"/>
    <w:rsid w:val="003D7F9A"/>
    <w:rsid w:val="003E0A9C"/>
    <w:rsid w:val="003E230F"/>
    <w:rsid w:val="003E4A97"/>
    <w:rsid w:val="003E5522"/>
    <w:rsid w:val="003E590B"/>
    <w:rsid w:val="003E5948"/>
    <w:rsid w:val="003F0B9D"/>
    <w:rsid w:val="003F2D96"/>
    <w:rsid w:val="003F6271"/>
    <w:rsid w:val="003F68C9"/>
    <w:rsid w:val="004018FE"/>
    <w:rsid w:val="00403749"/>
    <w:rsid w:val="00405109"/>
    <w:rsid w:val="00405EA7"/>
    <w:rsid w:val="0041066F"/>
    <w:rsid w:val="00412CB9"/>
    <w:rsid w:val="00414EF2"/>
    <w:rsid w:val="004150FF"/>
    <w:rsid w:val="00415BE1"/>
    <w:rsid w:val="00415D7C"/>
    <w:rsid w:val="004163D6"/>
    <w:rsid w:val="00417B76"/>
    <w:rsid w:val="004219F4"/>
    <w:rsid w:val="00421C05"/>
    <w:rsid w:val="004273BB"/>
    <w:rsid w:val="00427FB6"/>
    <w:rsid w:val="00430FEF"/>
    <w:rsid w:val="004318CA"/>
    <w:rsid w:val="00433C9A"/>
    <w:rsid w:val="00445C3C"/>
    <w:rsid w:val="00446939"/>
    <w:rsid w:val="0045151C"/>
    <w:rsid w:val="004519CD"/>
    <w:rsid w:val="00451A0E"/>
    <w:rsid w:val="00452676"/>
    <w:rsid w:val="00454CAB"/>
    <w:rsid w:val="00454E7A"/>
    <w:rsid w:val="00454FE9"/>
    <w:rsid w:val="00455C0B"/>
    <w:rsid w:val="0045600F"/>
    <w:rsid w:val="00456732"/>
    <w:rsid w:val="00456909"/>
    <w:rsid w:val="004611B5"/>
    <w:rsid w:val="0046151A"/>
    <w:rsid w:val="004715E5"/>
    <w:rsid w:val="00471963"/>
    <w:rsid w:val="00472157"/>
    <w:rsid w:val="00473457"/>
    <w:rsid w:val="004749D3"/>
    <w:rsid w:val="00475908"/>
    <w:rsid w:val="00476730"/>
    <w:rsid w:val="004773B2"/>
    <w:rsid w:val="00481FC7"/>
    <w:rsid w:val="00482076"/>
    <w:rsid w:val="004837CE"/>
    <w:rsid w:val="00484A7A"/>
    <w:rsid w:val="004851E1"/>
    <w:rsid w:val="00486139"/>
    <w:rsid w:val="00496129"/>
    <w:rsid w:val="004A0448"/>
    <w:rsid w:val="004A3D64"/>
    <w:rsid w:val="004B019D"/>
    <w:rsid w:val="004B03AF"/>
    <w:rsid w:val="004B1213"/>
    <w:rsid w:val="004B3175"/>
    <w:rsid w:val="004B3A8B"/>
    <w:rsid w:val="004B3B01"/>
    <w:rsid w:val="004B415B"/>
    <w:rsid w:val="004B46D6"/>
    <w:rsid w:val="004B50A9"/>
    <w:rsid w:val="004B566B"/>
    <w:rsid w:val="004B5890"/>
    <w:rsid w:val="004B6392"/>
    <w:rsid w:val="004B71B6"/>
    <w:rsid w:val="004C0C54"/>
    <w:rsid w:val="004C1124"/>
    <w:rsid w:val="004C22B7"/>
    <w:rsid w:val="004C389C"/>
    <w:rsid w:val="004C54F0"/>
    <w:rsid w:val="004C71B7"/>
    <w:rsid w:val="004C7463"/>
    <w:rsid w:val="004D2BE7"/>
    <w:rsid w:val="004D2E7C"/>
    <w:rsid w:val="004D4FB8"/>
    <w:rsid w:val="004D5F95"/>
    <w:rsid w:val="004D7457"/>
    <w:rsid w:val="004D7DA2"/>
    <w:rsid w:val="004E3C3A"/>
    <w:rsid w:val="004E4059"/>
    <w:rsid w:val="004E488B"/>
    <w:rsid w:val="004E5B0B"/>
    <w:rsid w:val="004F044F"/>
    <w:rsid w:val="004F11D2"/>
    <w:rsid w:val="004F21E3"/>
    <w:rsid w:val="004F6E70"/>
    <w:rsid w:val="00500BB4"/>
    <w:rsid w:val="005015AB"/>
    <w:rsid w:val="0050373D"/>
    <w:rsid w:val="005037FC"/>
    <w:rsid w:val="00503DDA"/>
    <w:rsid w:val="005044D5"/>
    <w:rsid w:val="00505777"/>
    <w:rsid w:val="00505FE9"/>
    <w:rsid w:val="005075CA"/>
    <w:rsid w:val="00511CDE"/>
    <w:rsid w:val="0051337E"/>
    <w:rsid w:val="005133E9"/>
    <w:rsid w:val="00513960"/>
    <w:rsid w:val="00514A94"/>
    <w:rsid w:val="005156F4"/>
    <w:rsid w:val="00517219"/>
    <w:rsid w:val="00520CCF"/>
    <w:rsid w:val="005211A3"/>
    <w:rsid w:val="005213BE"/>
    <w:rsid w:val="00522066"/>
    <w:rsid w:val="0052498F"/>
    <w:rsid w:val="00525B8D"/>
    <w:rsid w:val="00527374"/>
    <w:rsid w:val="00532C68"/>
    <w:rsid w:val="0053350E"/>
    <w:rsid w:val="005336C4"/>
    <w:rsid w:val="00534F49"/>
    <w:rsid w:val="0053776A"/>
    <w:rsid w:val="005408E5"/>
    <w:rsid w:val="0054210A"/>
    <w:rsid w:val="00542AFA"/>
    <w:rsid w:val="00547D3A"/>
    <w:rsid w:val="00551051"/>
    <w:rsid w:val="00552DA6"/>
    <w:rsid w:val="00553528"/>
    <w:rsid w:val="005545B2"/>
    <w:rsid w:val="00555DF9"/>
    <w:rsid w:val="005563ED"/>
    <w:rsid w:val="0056156A"/>
    <w:rsid w:val="00562869"/>
    <w:rsid w:val="00570BE6"/>
    <w:rsid w:val="00571CA9"/>
    <w:rsid w:val="005734C9"/>
    <w:rsid w:val="00577105"/>
    <w:rsid w:val="00577563"/>
    <w:rsid w:val="0058258A"/>
    <w:rsid w:val="00583EA1"/>
    <w:rsid w:val="00584B84"/>
    <w:rsid w:val="00590071"/>
    <w:rsid w:val="005904E7"/>
    <w:rsid w:val="00590DB6"/>
    <w:rsid w:val="0059123F"/>
    <w:rsid w:val="00596B06"/>
    <w:rsid w:val="00596E04"/>
    <w:rsid w:val="0059783F"/>
    <w:rsid w:val="005A0DC0"/>
    <w:rsid w:val="005A0DE6"/>
    <w:rsid w:val="005A25A5"/>
    <w:rsid w:val="005A3A0B"/>
    <w:rsid w:val="005A431B"/>
    <w:rsid w:val="005A698F"/>
    <w:rsid w:val="005A6B32"/>
    <w:rsid w:val="005B11DF"/>
    <w:rsid w:val="005B245A"/>
    <w:rsid w:val="005B29C5"/>
    <w:rsid w:val="005B38DA"/>
    <w:rsid w:val="005C2B3E"/>
    <w:rsid w:val="005C358C"/>
    <w:rsid w:val="005C3B5D"/>
    <w:rsid w:val="005D0EF5"/>
    <w:rsid w:val="005D1B8A"/>
    <w:rsid w:val="005D22B1"/>
    <w:rsid w:val="005D2E42"/>
    <w:rsid w:val="005D73F9"/>
    <w:rsid w:val="005E15C5"/>
    <w:rsid w:val="005E1708"/>
    <w:rsid w:val="005E5A57"/>
    <w:rsid w:val="005E6D51"/>
    <w:rsid w:val="005E7263"/>
    <w:rsid w:val="005E7EDB"/>
    <w:rsid w:val="005F0371"/>
    <w:rsid w:val="00600221"/>
    <w:rsid w:val="00600A53"/>
    <w:rsid w:val="00604731"/>
    <w:rsid w:val="0060506F"/>
    <w:rsid w:val="00606062"/>
    <w:rsid w:val="00606FA3"/>
    <w:rsid w:val="006079C4"/>
    <w:rsid w:val="00607A3A"/>
    <w:rsid w:val="0061113A"/>
    <w:rsid w:val="0061270B"/>
    <w:rsid w:val="006138AA"/>
    <w:rsid w:val="00615CFF"/>
    <w:rsid w:val="0061727A"/>
    <w:rsid w:val="006208FA"/>
    <w:rsid w:val="0062208B"/>
    <w:rsid w:val="0062390A"/>
    <w:rsid w:val="00631DC1"/>
    <w:rsid w:val="00632307"/>
    <w:rsid w:val="00632CB0"/>
    <w:rsid w:val="00634DB2"/>
    <w:rsid w:val="0063559A"/>
    <w:rsid w:val="00636FC0"/>
    <w:rsid w:val="0064014A"/>
    <w:rsid w:val="006411B8"/>
    <w:rsid w:val="00641648"/>
    <w:rsid w:val="00643499"/>
    <w:rsid w:val="00643BB0"/>
    <w:rsid w:val="00645A15"/>
    <w:rsid w:val="006504BA"/>
    <w:rsid w:val="00651AF1"/>
    <w:rsid w:val="00652F61"/>
    <w:rsid w:val="00666F1C"/>
    <w:rsid w:val="00667684"/>
    <w:rsid w:val="00674569"/>
    <w:rsid w:val="00682A85"/>
    <w:rsid w:val="00682B7C"/>
    <w:rsid w:val="00683239"/>
    <w:rsid w:val="00691C64"/>
    <w:rsid w:val="0069466A"/>
    <w:rsid w:val="006948E7"/>
    <w:rsid w:val="00697B3E"/>
    <w:rsid w:val="006A0348"/>
    <w:rsid w:val="006A1428"/>
    <w:rsid w:val="006A1E47"/>
    <w:rsid w:val="006A2C46"/>
    <w:rsid w:val="006A3FCC"/>
    <w:rsid w:val="006A4EB9"/>
    <w:rsid w:val="006A6124"/>
    <w:rsid w:val="006B1060"/>
    <w:rsid w:val="006B3182"/>
    <w:rsid w:val="006B7E63"/>
    <w:rsid w:val="006C01E1"/>
    <w:rsid w:val="006C0E7C"/>
    <w:rsid w:val="006C25EA"/>
    <w:rsid w:val="006C7153"/>
    <w:rsid w:val="006D342E"/>
    <w:rsid w:val="006D3682"/>
    <w:rsid w:val="006D5C7F"/>
    <w:rsid w:val="006D78E7"/>
    <w:rsid w:val="006E4D55"/>
    <w:rsid w:val="006E5894"/>
    <w:rsid w:val="006F3C85"/>
    <w:rsid w:val="006F5A4A"/>
    <w:rsid w:val="006F654B"/>
    <w:rsid w:val="006F7084"/>
    <w:rsid w:val="0070373C"/>
    <w:rsid w:val="007056C5"/>
    <w:rsid w:val="00710316"/>
    <w:rsid w:val="00712705"/>
    <w:rsid w:val="00713014"/>
    <w:rsid w:val="00715BFB"/>
    <w:rsid w:val="00716A60"/>
    <w:rsid w:val="007176E5"/>
    <w:rsid w:val="00717D2A"/>
    <w:rsid w:val="00721819"/>
    <w:rsid w:val="00721BEB"/>
    <w:rsid w:val="00721FEE"/>
    <w:rsid w:val="00724841"/>
    <w:rsid w:val="00725EFB"/>
    <w:rsid w:val="00726CAE"/>
    <w:rsid w:val="007370BA"/>
    <w:rsid w:val="00740274"/>
    <w:rsid w:val="0074378F"/>
    <w:rsid w:val="00751F06"/>
    <w:rsid w:val="00762882"/>
    <w:rsid w:val="00764EE3"/>
    <w:rsid w:val="0076548C"/>
    <w:rsid w:val="0076781D"/>
    <w:rsid w:val="007713A7"/>
    <w:rsid w:val="0077274A"/>
    <w:rsid w:val="007736CD"/>
    <w:rsid w:val="00777C28"/>
    <w:rsid w:val="007823E1"/>
    <w:rsid w:val="00783F64"/>
    <w:rsid w:val="007842A4"/>
    <w:rsid w:val="00786FB9"/>
    <w:rsid w:val="00791728"/>
    <w:rsid w:val="007921BE"/>
    <w:rsid w:val="0079706E"/>
    <w:rsid w:val="00797D43"/>
    <w:rsid w:val="007A359E"/>
    <w:rsid w:val="007A647E"/>
    <w:rsid w:val="007A7EFE"/>
    <w:rsid w:val="007B0295"/>
    <w:rsid w:val="007B6269"/>
    <w:rsid w:val="007C0CD0"/>
    <w:rsid w:val="007C1504"/>
    <w:rsid w:val="007C36D2"/>
    <w:rsid w:val="007C45BD"/>
    <w:rsid w:val="007C7166"/>
    <w:rsid w:val="007C76F7"/>
    <w:rsid w:val="007D12A2"/>
    <w:rsid w:val="007E0407"/>
    <w:rsid w:val="007E16C0"/>
    <w:rsid w:val="007E3493"/>
    <w:rsid w:val="007E3BA9"/>
    <w:rsid w:val="007E7685"/>
    <w:rsid w:val="007F0FE3"/>
    <w:rsid w:val="007F31F6"/>
    <w:rsid w:val="007F3FEB"/>
    <w:rsid w:val="007F63F3"/>
    <w:rsid w:val="00801164"/>
    <w:rsid w:val="00801982"/>
    <w:rsid w:val="00805F8E"/>
    <w:rsid w:val="00806FD9"/>
    <w:rsid w:val="008102CA"/>
    <w:rsid w:val="008111F9"/>
    <w:rsid w:val="008118D6"/>
    <w:rsid w:val="008231D1"/>
    <w:rsid w:val="00823840"/>
    <w:rsid w:val="00825385"/>
    <w:rsid w:val="00825400"/>
    <w:rsid w:val="00826DFE"/>
    <w:rsid w:val="00830E54"/>
    <w:rsid w:val="0083127A"/>
    <w:rsid w:val="008342D8"/>
    <w:rsid w:val="008365EF"/>
    <w:rsid w:val="0083667B"/>
    <w:rsid w:val="00846187"/>
    <w:rsid w:val="00847B91"/>
    <w:rsid w:val="00850893"/>
    <w:rsid w:val="00855062"/>
    <w:rsid w:val="00857B38"/>
    <w:rsid w:val="008606FA"/>
    <w:rsid w:val="00862888"/>
    <w:rsid w:val="00863EE1"/>
    <w:rsid w:val="008659C8"/>
    <w:rsid w:val="00867CC7"/>
    <w:rsid w:val="0087024E"/>
    <w:rsid w:val="008703EC"/>
    <w:rsid w:val="0087553F"/>
    <w:rsid w:val="008814EF"/>
    <w:rsid w:val="00882B69"/>
    <w:rsid w:val="00890476"/>
    <w:rsid w:val="0089159C"/>
    <w:rsid w:val="00892A0D"/>
    <w:rsid w:val="0089477C"/>
    <w:rsid w:val="008948A1"/>
    <w:rsid w:val="0089606E"/>
    <w:rsid w:val="00896DF6"/>
    <w:rsid w:val="008972E5"/>
    <w:rsid w:val="008974FE"/>
    <w:rsid w:val="00897A85"/>
    <w:rsid w:val="008A0931"/>
    <w:rsid w:val="008A0DFB"/>
    <w:rsid w:val="008A1130"/>
    <w:rsid w:val="008A2CF2"/>
    <w:rsid w:val="008A5EE9"/>
    <w:rsid w:val="008A77BE"/>
    <w:rsid w:val="008B0149"/>
    <w:rsid w:val="008B2596"/>
    <w:rsid w:val="008B2A66"/>
    <w:rsid w:val="008B56D7"/>
    <w:rsid w:val="008C0F13"/>
    <w:rsid w:val="008C40C4"/>
    <w:rsid w:val="008C4EEA"/>
    <w:rsid w:val="008C551F"/>
    <w:rsid w:val="008C5C41"/>
    <w:rsid w:val="008D1431"/>
    <w:rsid w:val="008D216B"/>
    <w:rsid w:val="008D6B81"/>
    <w:rsid w:val="008D713F"/>
    <w:rsid w:val="008E1123"/>
    <w:rsid w:val="008E2B37"/>
    <w:rsid w:val="008E323A"/>
    <w:rsid w:val="008E3D95"/>
    <w:rsid w:val="008E4243"/>
    <w:rsid w:val="008E43AD"/>
    <w:rsid w:val="008E525E"/>
    <w:rsid w:val="008F0805"/>
    <w:rsid w:val="008F2785"/>
    <w:rsid w:val="008F3CBB"/>
    <w:rsid w:val="008F41CE"/>
    <w:rsid w:val="008F4CC0"/>
    <w:rsid w:val="008F5097"/>
    <w:rsid w:val="008F5BEE"/>
    <w:rsid w:val="009030FA"/>
    <w:rsid w:val="00907CCF"/>
    <w:rsid w:val="00911216"/>
    <w:rsid w:val="00911824"/>
    <w:rsid w:val="00913006"/>
    <w:rsid w:val="00913257"/>
    <w:rsid w:val="009155C3"/>
    <w:rsid w:val="00916DB9"/>
    <w:rsid w:val="009229AE"/>
    <w:rsid w:val="0092373A"/>
    <w:rsid w:val="00923DD3"/>
    <w:rsid w:val="00926263"/>
    <w:rsid w:val="009262AD"/>
    <w:rsid w:val="00926CBF"/>
    <w:rsid w:val="00926FEC"/>
    <w:rsid w:val="00931711"/>
    <w:rsid w:val="00934B03"/>
    <w:rsid w:val="009419C5"/>
    <w:rsid w:val="00943BC5"/>
    <w:rsid w:val="00951B56"/>
    <w:rsid w:val="00954D2C"/>
    <w:rsid w:val="009555DA"/>
    <w:rsid w:val="009600AE"/>
    <w:rsid w:val="00960992"/>
    <w:rsid w:val="009714B3"/>
    <w:rsid w:val="009727F8"/>
    <w:rsid w:val="00972DAC"/>
    <w:rsid w:val="00974B24"/>
    <w:rsid w:val="00974B97"/>
    <w:rsid w:val="00975F25"/>
    <w:rsid w:val="00977DFE"/>
    <w:rsid w:val="00985092"/>
    <w:rsid w:val="00985467"/>
    <w:rsid w:val="00985F4F"/>
    <w:rsid w:val="00986083"/>
    <w:rsid w:val="00991D66"/>
    <w:rsid w:val="009928A1"/>
    <w:rsid w:val="0099403D"/>
    <w:rsid w:val="009953CE"/>
    <w:rsid w:val="0099610B"/>
    <w:rsid w:val="009970FC"/>
    <w:rsid w:val="009A2E20"/>
    <w:rsid w:val="009A4883"/>
    <w:rsid w:val="009A5EE9"/>
    <w:rsid w:val="009A632A"/>
    <w:rsid w:val="009A7779"/>
    <w:rsid w:val="009A7EDE"/>
    <w:rsid w:val="009B02B2"/>
    <w:rsid w:val="009B08FF"/>
    <w:rsid w:val="009B0D80"/>
    <w:rsid w:val="009B158B"/>
    <w:rsid w:val="009B2E60"/>
    <w:rsid w:val="009B647A"/>
    <w:rsid w:val="009C18EA"/>
    <w:rsid w:val="009C205A"/>
    <w:rsid w:val="009C23E4"/>
    <w:rsid w:val="009C2EAC"/>
    <w:rsid w:val="009C3295"/>
    <w:rsid w:val="009C4624"/>
    <w:rsid w:val="009C472E"/>
    <w:rsid w:val="009C62A7"/>
    <w:rsid w:val="009C76BB"/>
    <w:rsid w:val="009D7CCA"/>
    <w:rsid w:val="009D7E13"/>
    <w:rsid w:val="009E08B6"/>
    <w:rsid w:val="009E1A42"/>
    <w:rsid w:val="009E40B5"/>
    <w:rsid w:val="009E6906"/>
    <w:rsid w:val="009F22F4"/>
    <w:rsid w:val="009F438C"/>
    <w:rsid w:val="00A015CF"/>
    <w:rsid w:val="00A03E37"/>
    <w:rsid w:val="00A07A2A"/>
    <w:rsid w:val="00A16A49"/>
    <w:rsid w:val="00A178D6"/>
    <w:rsid w:val="00A20AE0"/>
    <w:rsid w:val="00A21333"/>
    <w:rsid w:val="00A231D3"/>
    <w:rsid w:val="00A23EFB"/>
    <w:rsid w:val="00A24A39"/>
    <w:rsid w:val="00A27B14"/>
    <w:rsid w:val="00A36165"/>
    <w:rsid w:val="00A362EC"/>
    <w:rsid w:val="00A416C9"/>
    <w:rsid w:val="00A4182C"/>
    <w:rsid w:val="00A42150"/>
    <w:rsid w:val="00A42361"/>
    <w:rsid w:val="00A42DFC"/>
    <w:rsid w:val="00A43BAE"/>
    <w:rsid w:val="00A46FA8"/>
    <w:rsid w:val="00A51875"/>
    <w:rsid w:val="00A51B04"/>
    <w:rsid w:val="00A52B5C"/>
    <w:rsid w:val="00A52D1E"/>
    <w:rsid w:val="00A531B6"/>
    <w:rsid w:val="00A57032"/>
    <w:rsid w:val="00A62933"/>
    <w:rsid w:val="00A6365D"/>
    <w:rsid w:val="00A662C9"/>
    <w:rsid w:val="00A705D0"/>
    <w:rsid w:val="00A74CC8"/>
    <w:rsid w:val="00A77C23"/>
    <w:rsid w:val="00A81972"/>
    <w:rsid w:val="00A90F7B"/>
    <w:rsid w:val="00A913C4"/>
    <w:rsid w:val="00A94C22"/>
    <w:rsid w:val="00A94D7E"/>
    <w:rsid w:val="00A9573D"/>
    <w:rsid w:val="00A97F39"/>
    <w:rsid w:val="00AA3B06"/>
    <w:rsid w:val="00AA7A78"/>
    <w:rsid w:val="00AB0946"/>
    <w:rsid w:val="00AB099E"/>
    <w:rsid w:val="00AB5F58"/>
    <w:rsid w:val="00AB6548"/>
    <w:rsid w:val="00AB6705"/>
    <w:rsid w:val="00AC22E6"/>
    <w:rsid w:val="00AC343C"/>
    <w:rsid w:val="00AC493E"/>
    <w:rsid w:val="00AC4B78"/>
    <w:rsid w:val="00AC6CEB"/>
    <w:rsid w:val="00AD0C4E"/>
    <w:rsid w:val="00AD1A87"/>
    <w:rsid w:val="00AD7642"/>
    <w:rsid w:val="00AE0908"/>
    <w:rsid w:val="00AE0FCF"/>
    <w:rsid w:val="00AE23E1"/>
    <w:rsid w:val="00AE57A8"/>
    <w:rsid w:val="00AE6DCA"/>
    <w:rsid w:val="00AF00D5"/>
    <w:rsid w:val="00AF304B"/>
    <w:rsid w:val="00AF473A"/>
    <w:rsid w:val="00AF51F8"/>
    <w:rsid w:val="00B02D17"/>
    <w:rsid w:val="00B05085"/>
    <w:rsid w:val="00B059A4"/>
    <w:rsid w:val="00B05C2E"/>
    <w:rsid w:val="00B07D92"/>
    <w:rsid w:val="00B10881"/>
    <w:rsid w:val="00B23FBE"/>
    <w:rsid w:val="00B24985"/>
    <w:rsid w:val="00B24B1C"/>
    <w:rsid w:val="00B25955"/>
    <w:rsid w:val="00B27BE4"/>
    <w:rsid w:val="00B30196"/>
    <w:rsid w:val="00B30365"/>
    <w:rsid w:val="00B33501"/>
    <w:rsid w:val="00B37203"/>
    <w:rsid w:val="00B37CCC"/>
    <w:rsid w:val="00B41A60"/>
    <w:rsid w:val="00B423E7"/>
    <w:rsid w:val="00B42842"/>
    <w:rsid w:val="00B458A8"/>
    <w:rsid w:val="00B470D0"/>
    <w:rsid w:val="00B524DA"/>
    <w:rsid w:val="00B544A8"/>
    <w:rsid w:val="00B54F0B"/>
    <w:rsid w:val="00B64E8A"/>
    <w:rsid w:val="00B654A0"/>
    <w:rsid w:val="00B66184"/>
    <w:rsid w:val="00B66A59"/>
    <w:rsid w:val="00B718D1"/>
    <w:rsid w:val="00B7367B"/>
    <w:rsid w:val="00B7788A"/>
    <w:rsid w:val="00B804E5"/>
    <w:rsid w:val="00B808C2"/>
    <w:rsid w:val="00B81755"/>
    <w:rsid w:val="00B81B23"/>
    <w:rsid w:val="00B8260D"/>
    <w:rsid w:val="00B8599A"/>
    <w:rsid w:val="00B866EA"/>
    <w:rsid w:val="00B931B5"/>
    <w:rsid w:val="00B94CDD"/>
    <w:rsid w:val="00B94D4D"/>
    <w:rsid w:val="00BA0C37"/>
    <w:rsid w:val="00BA3458"/>
    <w:rsid w:val="00BA6251"/>
    <w:rsid w:val="00BA6A0A"/>
    <w:rsid w:val="00BA75E7"/>
    <w:rsid w:val="00BA7F38"/>
    <w:rsid w:val="00BB00F9"/>
    <w:rsid w:val="00BB0C4C"/>
    <w:rsid w:val="00BB316A"/>
    <w:rsid w:val="00BB4353"/>
    <w:rsid w:val="00BB51D1"/>
    <w:rsid w:val="00BC03CF"/>
    <w:rsid w:val="00BC0652"/>
    <w:rsid w:val="00BC3A9C"/>
    <w:rsid w:val="00BC705C"/>
    <w:rsid w:val="00BD0760"/>
    <w:rsid w:val="00BD65B2"/>
    <w:rsid w:val="00BD6C40"/>
    <w:rsid w:val="00BD6F70"/>
    <w:rsid w:val="00BE2968"/>
    <w:rsid w:val="00BE3EFD"/>
    <w:rsid w:val="00BE6AD5"/>
    <w:rsid w:val="00BF1EB3"/>
    <w:rsid w:val="00BF2FC7"/>
    <w:rsid w:val="00BF3D6D"/>
    <w:rsid w:val="00BF47DD"/>
    <w:rsid w:val="00BF4D47"/>
    <w:rsid w:val="00BF676A"/>
    <w:rsid w:val="00BF6A0C"/>
    <w:rsid w:val="00C01B2C"/>
    <w:rsid w:val="00C063C0"/>
    <w:rsid w:val="00C066BD"/>
    <w:rsid w:val="00C1159E"/>
    <w:rsid w:val="00C127B1"/>
    <w:rsid w:val="00C16992"/>
    <w:rsid w:val="00C20BF2"/>
    <w:rsid w:val="00C21373"/>
    <w:rsid w:val="00C225BD"/>
    <w:rsid w:val="00C22776"/>
    <w:rsid w:val="00C2539C"/>
    <w:rsid w:val="00C25D70"/>
    <w:rsid w:val="00C4220A"/>
    <w:rsid w:val="00C44755"/>
    <w:rsid w:val="00C45231"/>
    <w:rsid w:val="00C459BC"/>
    <w:rsid w:val="00C51F2F"/>
    <w:rsid w:val="00C6036E"/>
    <w:rsid w:val="00C619F5"/>
    <w:rsid w:val="00C63B8A"/>
    <w:rsid w:val="00C63F0C"/>
    <w:rsid w:val="00C66620"/>
    <w:rsid w:val="00C67B55"/>
    <w:rsid w:val="00C7642E"/>
    <w:rsid w:val="00C76534"/>
    <w:rsid w:val="00C77505"/>
    <w:rsid w:val="00C776B5"/>
    <w:rsid w:val="00C776C1"/>
    <w:rsid w:val="00C801FC"/>
    <w:rsid w:val="00C837C9"/>
    <w:rsid w:val="00C83DEB"/>
    <w:rsid w:val="00C85178"/>
    <w:rsid w:val="00C86502"/>
    <w:rsid w:val="00C9007C"/>
    <w:rsid w:val="00C9103E"/>
    <w:rsid w:val="00C9389C"/>
    <w:rsid w:val="00C94F8A"/>
    <w:rsid w:val="00C95392"/>
    <w:rsid w:val="00C9540F"/>
    <w:rsid w:val="00C9576A"/>
    <w:rsid w:val="00C971E5"/>
    <w:rsid w:val="00CA1125"/>
    <w:rsid w:val="00CA5C72"/>
    <w:rsid w:val="00CA7A71"/>
    <w:rsid w:val="00CB17D5"/>
    <w:rsid w:val="00CB2333"/>
    <w:rsid w:val="00CB2798"/>
    <w:rsid w:val="00CB5E0C"/>
    <w:rsid w:val="00CC071B"/>
    <w:rsid w:val="00CC07A6"/>
    <w:rsid w:val="00CC1965"/>
    <w:rsid w:val="00CC1F01"/>
    <w:rsid w:val="00CC2C69"/>
    <w:rsid w:val="00CC30B5"/>
    <w:rsid w:val="00CC43E1"/>
    <w:rsid w:val="00CD1074"/>
    <w:rsid w:val="00CD2CF9"/>
    <w:rsid w:val="00CD399C"/>
    <w:rsid w:val="00CD3D8A"/>
    <w:rsid w:val="00CD5440"/>
    <w:rsid w:val="00CE58A2"/>
    <w:rsid w:val="00CE66B9"/>
    <w:rsid w:val="00CF1F80"/>
    <w:rsid w:val="00CF360A"/>
    <w:rsid w:val="00D00022"/>
    <w:rsid w:val="00D001C8"/>
    <w:rsid w:val="00D02D5B"/>
    <w:rsid w:val="00D07577"/>
    <w:rsid w:val="00D12F84"/>
    <w:rsid w:val="00D1520E"/>
    <w:rsid w:val="00D15367"/>
    <w:rsid w:val="00D1693C"/>
    <w:rsid w:val="00D217C0"/>
    <w:rsid w:val="00D302A8"/>
    <w:rsid w:val="00D30E11"/>
    <w:rsid w:val="00D31162"/>
    <w:rsid w:val="00D34EC0"/>
    <w:rsid w:val="00D369A1"/>
    <w:rsid w:val="00D37901"/>
    <w:rsid w:val="00D41AE8"/>
    <w:rsid w:val="00D4496D"/>
    <w:rsid w:val="00D464C9"/>
    <w:rsid w:val="00D46BF7"/>
    <w:rsid w:val="00D46D55"/>
    <w:rsid w:val="00D560DF"/>
    <w:rsid w:val="00D560F8"/>
    <w:rsid w:val="00D66ECD"/>
    <w:rsid w:val="00D70AC8"/>
    <w:rsid w:val="00D713F2"/>
    <w:rsid w:val="00D72095"/>
    <w:rsid w:val="00D7362C"/>
    <w:rsid w:val="00D73664"/>
    <w:rsid w:val="00D77497"/>
    <w:rsid w:val="00D805E0"/>
    <w:rsid w:val="00D8064B"/>
    <w:rsid w:val="00D8078C"/>
    <w:rsid w:val="00D8124E"/>
    <w:rsid w:val="00D8167F"/>
    <w:rsid w:val="00D81AEB"/>
    <w:rsid w:val="00D81CEA"/>
    <w:rsid w:val="00D82EE0"/>
    <w:rsid w:val="00D8687F"/>
    <w:rsid w:val="00D9168C"/>
    <w:rsid w:val="00D94875"/>
    <w:rsid w:val="00D97099"/>
    <w:rsid w:val="00D97D4F"/>
    <w:rsid w:val="00DA13C0"/>
    <w:rsid w:val="00DA1922"/>
    <w:rsid w:val="00DA2EFD"/>
    <w:rsid w:val="00DA4CFE"/>
    <w:rsid w:val="00DA6DE5"/>
    <w:rsid w:val="00DB0219"/>
    <w:rsid w:val="00DB098F"/>
    <w:rsid w:val="00DB2CDD"/>
    <w:rsid w:val="00DB309D"/>
    <w:rsid w:val="00DB6F07"/>
    <w:rsid w:val="00DB7EE8"/>
    <w:rsid w:val="00DC0BAE"/>
    <w:rsid w:val="00DC408C"/>
    <w:rsid w:val="00DC4FCA"/>
    <w:rsid w:val="00DC5C04"/>
    <w:rsid w:val="00DC5DDD"/>
    <w:rsid w:val="00DC618A"/>
    <w:rsid w:val="00DC64AD"/>
    <w:rsid w:val="00DD0343"/>
    <w:rsid w:val="00DD0520"/>
    <w:rsid w:val="00DD3A27"/>
    <w:rsid w:val="00DD432E"/>
    <w:rsid w:val="00DD5B8D"/>
    <w:rsid w:val="00DD6411"/>
    <w:rsid w:val="00DD65A9"/>
    <w:rsid w:val="00DD6620"/>
    <w:rsid w:val="00DE095B"/>
    <w:rsid w:val="00DE28D1"/>
    <w:rsid w:val="00DE3FC9"/>
    <w:rsid w:val="00DE449A"/>
    <w:rsid w:val="00DF29D1"/>
    <w:rsid w:val="00DF2F3A"/>
    <w:rsid w:val="00E01E30"/>
    <w:rsid w:val="00E03AB6"/>
    <w:rsid w:val="00E05A79"/>
    <w:rsid w:val="00E06B05"/>
    <w:rsid w:val="00E0749B"/>
    <w:rsid w:val="00E11E6B"/>
    <w:rsid w:val="00E124B0"/>
    <w:rsid w:val="00E1467C"/>
    <w:rsid w:val="00E157FF"/>
    <w:rsid w:val="00E15883"/>
    <w:rsid w:val="00E15889"/>
    <w:rsid w:val="00E15E54"/>
    <w:rsid w:val="00E2743A"/>
    <w:rsid w:val="00E27506"/>
    <w:rsid w:val="00E27756"/>
    <w:rsid w:val="00E27FDF"/>
    <w:rsid w:val="00E30527"/>
    <w:rsid w:val="00E31742"/>
    <w:rsid w:val="00E33CCB"/>
    <w:rsid w:val="00E34384"/>
    <w:rsid w:val="00E36911"/>
    <w:rsid w:val="00E37FA0"/>
    <w:rsid w:val="00E449A9"/>
    <w:rsid w:val="00E522A0"/>
    <w:rsid w:val="00E539E7"/>
    <w:rsid w:val="00E54A03"/>
    <w:rsid w:val="00E57957"/>
    <w:rsid w:val="00E57B98"/>
    <w:rsid w:val="00E61D07"/>
    <w:rsid w:val="00E62453"/>
    <w:rsid w:val="00E660B0"/>
    <w:rsid w:val="00E66D4B"/>
    <w:rsid w:val="00E67A1E"/>
    <w:rsid w:val="00E714D4"/>
    <w:rsid w:val="00E75C3F"/>
    <w:rsid w:val="00E863B7"/>
    <w:rsid w:val="00E90852"/>
    <w:rsid w:val="00E9230D"/>
    <w:rsid w:val="00E92B3F"/>
    <w:rsid w:val="00E95AAC"/>
    <w:rsid w:val="00E95CE1"/>
    <w:rsid w:val="00EA095C"/>
    <w:rsid w:val="00EA57F5"/>
    <w:rsid w:val="00EB0583"/>
    <w:rsid w:val="00EB0756"/>
    <w:rsid w:val="00EB5038"/>
    <w:rsid w:val="00EB5A6C"/>
    <w:rsid w:val="00EC01F5"/>
    <w:rsid w:val="00EC0238"/>
    <w:rsid w:val="00EC1DDE"/>
    <w:rsid w:val="00EC339A"/>
    <w:rsid w:val="00EC67C4"/>
    <w:rsid w:val="00ED2378"/>
    <w:rsid w:val="00ED3083"/>
    <w:rsid w:val="00ED43FB"/>
    <w:rsid w:val="00ED56EE"/>
    <w:rsid w:val="00ED57C8"/>
    <w:rsid w:val="00ED7428"/>
    <w:rsid w:val="00EE0C81"/>
    <w:rsid w:val="00EE119C"/>
    <w:rsid w:val="00EE1D24"/>
    <w:rsid w:val="00EE4045"/>
    <w:rsid w:val="00EE484C"/>
    <w:rsid w:val="00EE6F1F"/>
    <w:rsid w:val="00EF14D2"/>
    <w:rsid w:val="00EF19E6"/>
    <w:rsid w:val="00EF32F1"/>
    <w:rsid w:val="00EF3356"/>
    <w:rsid w:val="00EF33E6"/>
    <w:rsid w:val="00EF3BC6"/>
    <w:rsid w:val="00EF4BA2"/>
    <w:rsid w:val="00EF5B3C"/>
    <w:rsid w:val="00EF67B1"/>
    <w:rsid w:val="00EF7408"/>
    <w:rsid w:val="00F0276C"/>
    <w:rsid w:val="00F02C74"/>
    <w:rsid w:val="00F0398B"/>
    <w:rsid w:val="00F11163"/>
    <w:rsid w:val="00F11D6F"/>
    <w:rsid w:val="00F11D7C"/>
    <w:rsid w:val="00F1339A"/>
    <w:rsid w:val="00F141F4"/>
    <w:rsid w:val="00F14298"/>
    <w:rsid w:val="00F14621"/>
    <w:rsid w:val="00F149CA"/>
    <w:rsid w:val="00F15438"/>
    <w:rsid w:val="00F16C8C"/>
    <w:rsid w:val="00F20F65"/>
    <w:rsid w:val="00F213FB"/>
    <w:rsid w:val="00F21686"/>
    <w:rsid w:val="00F2349D"/>
    <w:rsid w:val="00F30C83"/>
    <w:rsid w:val="00F33952"/>
    <w:rsid w:val="00F34227"/>
    <w:rsid w:val="00F353D4"/>
    <w:rsid w:val="00F37B91"/>
    <w:rsid w:val="00F4009D"/>
    <w:rsid w:val="00F41A03"/>
    <w:rsid w:val="00F424AF"/>
    <w:rsid w:val="00F44DDD"/>
    <w:rsid w:val="00F56050"/>
    <w:rsid w:val="00F56773"/>
    <w:rsid w:val="00F56DB7"/>
    <w:rsid w:val="00F56E1F"/>
    <w:rsid w:val="00F57291"/>
    <w:rsid w:val="00F603D6"/>
    <w:rsid w:val="00F60830"/>
    <w:rsid w:val="00F63454"/>
    <w:rsid w:val="00F64CFF"/>
    <w:rsid w:val="00F70843"/>
    <w:rsid w:val="00F77EF0"/>
    <w:rsid w:val="00F80D58"/>
    <w:rsid w:val="00F82379"/>
    <w:rsid w:val="00F843A7"/>
    <w:rsid w:val="00F84B19"/>
    <w:rsid w:val="00F93B90"/>
    <w:rsid w:val="00F9428C"/>
    <w:rsid w:val="00F9616A"/>
    <w:rsid w:val="00FA08AF"/>
    <w:rsid w:val="00FA4F5A"/>
    <w:rsid w:val="00FA6797"/>
    <w:rsid w:val="00FA77D4"/>
    <w:rsid w:val="00FB183D"/>
    <w:rsid w:val="00FB2243"/>
    <w:rsid w:val="00FB3969"/>
    <w:rsid w:val="00FB4632"/>
    <w:rsid w:val="00FB6150"/>
    <w:rsid w:val="00FC1365"/>
    <w:rsid w:val="00FC532B"/>
    <w:rsid w:val="00FC6C51"/>
    <w:rsid w:val="00FD0497"/>
    <w:rsid w:val="00FD0B0B"/>
    <w:rsid w:val="00FD10CB"/>
    <w:rsid w:val="00FD2A5D"/>
    <w:rsid w:val="00FD382A"/>
    <w:rsid w:val="00FD5002"/>
    <w:rsid w:val="00FD57A2"/>
    <w:rsid w:val="00FD60BC"/>
    <w:rsid w:val="00FD6134"/>
    <w:rsid w:val="00FE0CA0"/>
    <w:rsid w:val="00FE0F1D"/>
    <w:rsid w:val="00FE1521"/>
    <w:rsid w:val="00FE21FB"/>
    <w:rsid w:val="00FE2AE5"/>
    <w:rsid w:val="00FE324F"/>
    <w:rsid w:val="00FE3D76"/>
    <w:rsid w:val="00FE56C3"/>
    <w:rsid w:val="00FE63A0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FBAB"/>
  <w15:chartTrackingRefBased/>
  <w15:docId w15:val="{CCC0210B-4D2E-4BAB-9FD8-0F4D3A31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364"/>
    <w:rPr>
      <w:kern w:val="2"/>
      <w:lang w:val="ro-RO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B7364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3B7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B7364"/>
    <w:rPr>
      <w:kern w:val="2"/>
      <w:lang w:val="ro-RO"/>
      <w14:ligatures w14:val="standardContextual"/>
    </w:rPr>
  </w:style>
  <w:style w:type="character" w:styleId="Hyperlink">
    <w:name w:val="Hyperlink"/>
    <w:basedOn w:val="Fontdeparagrafimplicit"/>
    <w:uiPriority w:val="99"/>
    <w:unhideWhenUsed/>
    <w:rsid w:val="004018FE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4018FE"/>
    <w:rPr>
      <w:color w:val="605E5C"/>
      <w:shd w:val="clear" w:color="auto" w:fill="E1DFDD"/>
    </w:rPr>
  </w:style>
  <w:style w:type="table" w:styleId="Tabelgril">
    <w:name w:val="Table Grid"/>
    <w:basedOn w:val="TabelNormal"/>
    <w:uiPriority w:val="39"/>
    <w:rsid w:val="00E95AAC"/>
    <w:pPr>
      <w:spacing w:after="0" w:line="240" w:lineRule="auto"/>
    </w:pPr>
    <w:rPr>
      <w:rFonts w:ascii="Arial" w:hAnsi="Arial" w:cs="Arial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73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character" w:styleId="Robust">
    <w:name w:val="Strong"/>
    <w:basedOn w:val="Fontdeparagrafimplicit"/>
    <w:uiPriority w:val="22"/>
    <w:qFormat/>
    <w:rsid w:val="00B7367B"/>
    <w:rPr>
      <w:b/>
      <w:bCs/>
    </w:rPr>
  </w:style>
  <w:style w:type="character" w:styleId="HyperlinkParcurs">
    <w:name w:val="FollowedHyperlink"/>
    <w:basedOn w:val="Fontdeparagrafimplicit"/>
    <w:uiPriority w:val="99"/>
    <w:semiHidden/>
    <w:unhideWhenUsed/>
    <w:rsid w:val="004F044F"/>
    <w:rPr>
      <w:color w:val="954F72" w:themeColor="followedHyperlink"/>
      <w:u w:val="single"/>
    </w:rPr>
  </w:style>
  <w:style w:type="character" w:customStyle="1" w:styleId="DefaultTextChar">
    <w:name w:val="Default Text Char"/>
    <w:link w:val="DefaultText"/>
    <w:locked/>
    <w:rsid w:val="002B2239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2B2239"/>
    <w:pPr>
      <w:numPr>
        <w:ilvl w:val="1"/>
        <w:numId w:val="8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lang w:val="x-none" w:eastAsia="x-none"/>
      <w14:ligatures w14:val="none"/>
    </w:rPr>
  </w:style>
  <w:style w:type="paragraph" w:customStyle="1" w:styleId="Titlu11">
    <w:name w:val="Titlu 11"/>
    <w:basedOn w:val="Normal"/>
    <w:rsid w:val="002B2239"/>
    <w:pPr>
      <w:numPr>
        <w:numId w:val="8"/>
      </w:numPr>
    </w:pPr>
  </w:style>
  <w:style w:type="paragraph" w:customStyle="1" w:styleId="Titlu31">
    <w:name w:val="Titlu 31"/>
    <w:basedOn w:val="Normal"/>
    <w:rsid w:val="002B2239"/>
    <w:pPr>
      <w:numPr>
        <w:ilvl w:val="2"/>
        <w:numId w:val="8"/>
      </w:numPr>
    </w:pPr>
  </w:style>
  <w:style w:type="paragraph" w:customStyle="1" w:styleId="Titlu41">
    <w:name w:val="Titlu 41"/>
    <w:basedOn w:val="Normal"/>
    <w:rsid w:val="002B2239"/>
    <w:pPr>
      <w:numPr>
        <w:ilvl w:val="3"/>
        <w:numId w:val="8"/>
      </w:numPr>
    </w:pPr>
  </w:style>
  <w:style w:type="paragraph" w:customStyle="1" w:styleId="Titlu51">
    <w:name w:val="Titlu 51"/>
    <w:basedOn w:val="Normal"/>
    <w:rsid w:val="002B2239"/>
    <w:pPr>
      <w:numPr>
        <w:ilvl w:val="4"/>
        <w:numId w:val="8"/>
      </w:numPr>
    </w:pPr>
  </w:style>
  <w:style w:type="paragraph" w:customStyle="1" w:styleId="Titlu61">
    <w:name w:val="Titlu 61"/>
    <w:basedOn w:val="Normal"/>
    <w:rsid w:val="002B2239"/>
    <w:pPr>
      <w:numPr>
        <w:ilvl w:val="5"/>
        <w:numId w:val="8"/>
      </w:numPr>
    </w:pPr>
  </w:style>
  <w:style w:type="paragraph" w:customStyle="1" w:styleId="Titlu71">
    <w:name w:val="Titlu 71"/>
    <w:basedOn w:val="Normal"/>
    <w:rsid w:val="002B2239"/>
    <w:pPr>
      <w:numPr>
        <w:ilvl w:val="6"/>
        <w:numId w:val="8"/>
      </w:numPr>
    </w:pPr>
  </w:style>
  <w:style w:type="paragraph" w:customStyle="1" w:styleId="Titlu81">
    <w:name w:val="Titlu 81"/>
    <w:basedOn w:val="Normal"/>
    <w:rsid w:val="002B2239"/>
    <w:pPr>
      <w:numPr>
        <w:ilvl w:val="7"/>
        <w:numId w:val="8"/>
      </w:numPr>
    </w:pPr>
  </w:style>
  <w:style w:type="paragraph" w:customStyle="1" w:styleId="Titlu91">
    <w:name w:val="Titlu 91"/>
    <w:basedOn w:val="Normal"/>
    <w:rsid w:val="002B2239"/>
    <w:pPr>
      <w:numPr>
        <w:ilvl w:val="8"/>
        <w:numId w:val="8"/>
      </w:numPr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B3B01"/>
    <w:pPr>
      <w:spacing w:after="0"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B3B01"/>
    <w:rPr>
      <w:rFonts w:ascii="Arial" w:hAnsi="Arial" w:cs="Arial"/>
      <w:sz w:val="20"/>
      <w:szCs w:val="20"/>
      <w:lang w:val="en-GB"/>
    </w:rPr>
  </w:style>
  <w:style w:type="character" w:styleId="Referinnotdesubsol">
    <w:name w:val="footnote reference"/>
    <w:basedOn w:val="Fontdeparagrafimplicit"/>
    <w:uiPriority w:val="99"/>
    <w:semiHidden/>
    <w:unhideWhenUsed/>
    <w:rsid w:val="004B3B01"/>
    <w:rPr>
      <w:vertAlign w:val="superscript"/>
    </w:rPr>
  </w:style>
  <w:style w:type="paragraph" w:customStyle="1" w:styleId="yiv1286529106msonormal">
    <w:name w:val="yiv1286529106msonormal"/>
    <w:basedOn w:val="Normal"/>
    <w:rsid w:val="00B25955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ro-RO"/>
      <w14:ligatures w14:val="none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22B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22B1"/>
    <w:pPr>
      <w:spacing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22B1"/>
    <w:rPr>
      <w:rFonts w:ascii="Arial" w:hAnsi="Arial" w:cs="Arial"/>
      <w:sz w:val="20"/>
      <w:szCs w:val="20"/>
      <w:lang w:val="en-GB"/>
    </w:rPr>
  </w:style>
  <w:style w:type="character" w:styleId="Accentuat">
    <w:name w:val="Emphasis"/>
    <w:basedOn w:val="Fontdeparagrafimplicit"/>
    <w:uiPriority w:val="20"/>
    <w:qFormat/>
    <w:rsid w:val="00D8078C"/>
    <w:rPr>
      <w:i/>
      <w:iCs/>
    </w:rPr>
  </w:style>
  <w:style w:type="paragraph" w:customStyle="1" w:styleId="yiv1286529106msolistparagraph">
    <w:name w:val="yiv1286529106msolistparagraph"/>
    <w:basedOn w:val="Normal"/>
    <w:rsid w:val="001309D9"/>
    <w:pPr>
      <w:spacing w:before="100" w:beforeAutospacing="1" w:after="100" w:afterAutospacing="1" w:line="240" w:lineRule="auto"/>
    </w:pPr>
    <w:rPr>
      <w:rFonts w:ascii="Calibri" w:hAnsi="Calibri" w:cs="Times New Roman"/>
      <w:kern w:val="0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C105-FAEC-4EC6-8B00-366539E8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1608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392</cp:revision>
  <dcterms:created xsi:type="dcterms:W3CDTF">2025-03-26T07:07:00Z</dcterms:created>
  <dcterms:modified xsi:type="dcterms:W3CDTF">2025-09-19T07:14:00Z</dcterms:modified>
</cp:coreProperties>
</file>